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C2AD" w14:textId="77777777" w:rsidR="00CA3799" w:rsidRPr="00A853B2" w:rsidRDefault="00AC2E91" w:rsidP="00CA3799">
      <w:pPr>
        <w:spacing w:before="120"/>
        <w:ind w:left="2097" w:hanging="2097"/>
        <w:jc w:val="center"/>
        <w:rPr>
          <w:b/>
          <w:lang w:eastAsia="en-US"/>
        </w:rPr>
      </w:pPr>
      <w:bookmarkStart w:id="0" w:name="_Hlk89866788"/>
      <w:r w:rsidRPr="00A853B2">
        <w:rPr>
          <w:b/>
          <w:bCs/>
          <w:noProof/>
          <w:kern w:val="36"/>
          <w:sz w:val="32"/>
          <w:szCs w:val="32"/>
        </w:rPr>
        <w:drawing>
          <wp:inline distT="0" distB="0" distL="0" distR="0" wp14:anchorId="59578699" wp14:editId="28A39515">
            <wp:extent cx="2453390" cy="830507"/>
            <wp:effectExtent l="0" t="0" r="0" b="0"/>
            <wp:docPr id="13850525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52544" name="Obraz 13850525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136" cy="84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2D420" w14:textId="77777777" w:rsidR="00CA3799" w:rsidRPr="00A853B2" w:rsidRDefault="00CA3799" w:rsidP="00CA3799">
      <w:pPr>
        <w:spacing w:before="120"/>
        <w:ind w:left="2097" w:hanging="2097"/>
        <w:jc w:val="right"/>
        <w:rPr>
          <w:b/>
          <w:lang w:eastAsia="en-US"/>
        </w:rPr>
      </w:pPr>
    </w:p>
    <w:p w14:paraId="6106DF76" w14:textId="4E1951C5" w:rsidR="00B5726C" w:rsidRPr="00A853B2" w:rsidRDefault="00B5726C" w:rsidP="00BC680D">
      <w:pPr>
        <w:spacing w:before="120"/>
        <w:ind w:left="2241" w:hanging="2097"/>
        <w:jc w:val="right"/>
        <w:rPr>
          <w:b/>
          <w:sz w:val="18"/>
          <w:szCs w:val="18"/>
          <w:lang w:eastAsia="en-US"/>
        </w:rPr>
      </w:pPr>
      <w:r w:rsidRPr="00A853B2">
        <w:rPr>
          <w:b/>
          <w:sz w:val="18"/>
          <w:szCs w:val="18"/>
          <w:lang w:eastAsia="en-US"/>
        </w:rPr>
        <w:t>Załącznik nr 1</w:t>
      </w:r>
      <w:bookmarkEnd w:id="0"/>
    </w:p>
    <w:p w14:paraId="4CB19FF5" w14:textId="233E9D4D" w:rsidR="00BC680D" w:rsidRPr="00A853B2" w:rsidRDefault="00BC680D" w:rsidP="00BC680D">
      <w:pPr>
        <w:spacing w:line="249" w:lineRule="auto"/>
        <w:ind w:left="156"/>
        <w:jc w:val="right"/>
        <w:rPr>
          <w:b/>
          <w:sz w:val="18"/>
          <w:szCs w:val="18"/>
        </w:rPr>
      </w:pPr>
      <w:r w:rsidRPr="00A853B2">
        <w:rPr>
          <w:b/>
          <w:sz w:val="18"/>
          <w:szCs w:val="18"/>
        </w:rPr>
        <w:t>do zapytania ofertowego nr OBP.271.2.2026</w:t>
      </w:r>
    </w:p>
    <w:p w14:paraId="372C13FE" w14:textId="7F7DC035" w:rsidR="00BC680D" w:rsidRPr="00A853B2" w:rsidRDefault="00BC680D" w:rsidP="00BC680D">
      <w:pPr>
        <w:spacing w:line="249" w:lineRule="auto"/>
        <w:ind w:left="156"/>
        <w:jc w:val="right"/>
        <w:rPr>
          <w:b/>
          <w:sz w:val="18"/>
          <w:szCs w:val="18"/>
        </w:rPr>
      </w:pPr>
      <w:r w:rsidRPr="00A853B2">
        <w:rPr>
          <w:b/>
          <w:sz w:val="18"/>
          <w:szCs w:val="18"/>
        </w:rPr>
        <w:t>z dnia …………………………………………</w:t>
      </w:r>
    </w:p>
    <w:p w14:paraId="13DAE03C" w14:textId="77777777" w:rsidR="00CA3799" w:rsidRPr="00A853B2" w:rsidRDefault="00CA3799" w:rsidP="00CA3799">
      <w:pPr>
        <w:spacing w:before="120"/>
        <w:ind w:left="2097" w:hanging="2097"/>
        <w:jc w:val="right"/>
        <w:rPr>
          <w:b/>
          <w:lang w:eastAsia="en-US"/>
        </w:rPr>
      </w:pPr>
    </w:p>
    <w:p w14:paraId="5FB7A4CE" w14:textId="77777777" w:rsidR="00B5726C" w:rsidRPr="00A853B2" w:rsidRDefault="00B5726C" w:rsidP="00B5726C">
      <w:pPr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04B8B7D5" w14:textId="77777777" w:rsidR="00941C44" w:rsidRPr="00A853B2" w:rsidRDefault="00941C44" w:rsidP="00941C44">
      <w:pPr>
        <w:jc w:val="center"/>
        <w:rPr>
          <w:b/>
          <w:sz w:val="28"/>
        </w:rPr>
      </w:pPr>
      <w:r w:rsidRPr="00A853B2">
        <w:rPr>
          <w:b/>
          <w:sz w:val="28"/>
        </w:rPr>
        <w:t>FORMULARZ OFERTOWY</w:t>
      </w:r>
    </w:p>
    <w:p w14:paraId="035C99A1" w14:textId="08763848" w:rsidR="00BC680D" w:rsidRPr="00A853B2" w:rsidRDefault="00941C44" w:rsidP="00BC680D">
      <w:pPr>
        <w:spacing w:line="249" w:lineRule="auto"/>
        <w:ind w:left="50"/>
        <w:rPr>
          <w:b/>
          <w:sz w:val="28"/>
          <w:szCs w:val="28"/>
        </w:rPr>
      </w:pPr>
      <w:r w:rsidRPr="00A853B2">
        <w:rPr>
          <w:i/>
        </w:rPr>
        <w:br/>
      </w:r>
      <w:r w:rsidR="00BC680D" w:rsidRPr="00A853B2">
        <w:rPr>
          <w:rFonts w:eastAsia="Tahoma"/>
          <w:b/>
          <w:sz w:val="28"/>
          <w:szCs w:val="28"/>
        </w:rPr>
        <w:t xml:space="preserve">na opracowanie dokumentacji projektowo – kosztorysowej dotyczącej </w:t>
      </w:r>
      <w:r w:rsidR="00917CE4">
        <w:rPr>
          <w:rFonts w:eastAsia="Tahoma"/>
          <w:b/>
          <w:sz w:val="28"/>
          <w:szCs w:val="28"/>
        </w:rPr>
        <w:t>adaptacji pomieszczeń</w:t>
      </w:r>
      <w:r w:rsidR="00BC680D" w:rsidRPr="00A853B2">
        <w:rPr>
          <w:b/>
          <w:sz w:val="28"/>
          <w:szCs w:val="28"/>
        </w:rPr>
        <w:t>:</w:t>
      </w:r>
    </w:p>
    <w:p w14:paraId="127E6E96" w14:textId="77777777" w:rsidR="00BC680D" w:rsidRPr="00A853B2" w:rsidRDefault="00BC680D" w:rsidP="00BC680D">
      <w:pPr>
        <w:pStyle w:val="Akapitzlist"/>
        <w:widowControl/>
        <w:numPr>
          <w:ilvl w:val="0"/>
          <w:numId w:val="12"/>
        </w:numPr>
        <w:spacing w:line="249" w:lineRule="auto"/>
        <w:rPr>
          <w:b/>
          <w:sz w:val="28"/>
          <w:szCs w:val="28"/>
        </w:rPr>
      </w:pPr>
      <w:r w:rsidRPr="00A853B2">
        <w:rPr>
          <w:rFonts w:eastAsia="Tahoma"/>
          <w:b/>
          <w:sz w:val="28"/>
          <w:szCs w:val="28"/>
        </w:rPr>
        <w:t xml:space="preserve">piwnicy budynku Szkoły Podstawowej w </w:t>
      </w:r>
      <w:r w:rsidRPr="00A853B2">
        <w:rPr>
          <w:b/>
          <w:sz w:val="28"/>
          <w:szCs w:val="28"/>
        </w:rPr>
        <w:t>Czernicach Borowych;</w:t>
      </w:r>
    </w:p>
    <w:p w14:paraId="176533B5" w14:textId="77777777" w:rsidR="00BC680D" w:rsidRPr="00A853B2" w:rsidRDefault="00BC680D" w:rsidP="00BC680D">
      <w:pPr>
        <w:pStyle w:val="Akapitzlist"/>
        <w:widowControl/>
        <w:numPr>
          <w:ilvl w:val="0"/>
          <w:numId w:val="12"/>
        </w:numPr>
        <w:spacing w:line="249" w:lineRule="auto"/>
        <w:rPr>
          <w:b/>
          <w:sz w:val="28"/>
          <w:szCs w:val="28"/>
        </w:rPr>
      </w:pPr>
      <w:r w:rsidRPr="00A853B2">
        <w:rPr>
          <w:b/>
          <w:sz w:val="28"/>
          <w:szCs w:val="28"/>
        </w:rPr>
        <w:t>budynku w miejscowości Chojnowo 1 B gmina Czernice Borowe</w:t>
      </w:r>
    </w:p>
    <w:p w14:paraId="207D579C" w14:textId="77777777" w:rsidR="00BC680D" w:rsidRPr="00A853B2" w:rsidRDefault="00BC680D" w:rsidP="00BC680D">
      <w:pPr>
        <w:spacing w:after="421" w:line="249" w:lineRule="auto"/>
        <w:ind w:hanging="10"/>
        <w:rPr>
          <w:b/>
          <w:sz w:val="28"/>
          <w:szCs w:val="28"/>
        </w:rPr>
      </w:pPr>
      <w:r w:rsidRPr="00A853B2">
        <w:rPr>
          <w:rFonts w:eastAsia="Tahoma"/>
          <w:b/>
          <w:sz w:val="28"/>
          <w:szCs w:val="28"/>
        </w:rPr>
        <w:t xml:space="preserve">z przeznaczeniem na miejsce doraźnego schronienia (MDS) </w:t>
      </w:r>
    </w:p>
    <w:p w14:paraId="26335088" w14:textId="0396BFA3" w:rsidR="00941C44" w:rsidRPr="00A853B2" w:rsidRDefault="00941C44" w:rsidP="00941C44">
      <w:pPr>
        <w:jc w:val="both"/>
        <w:rPr>
          <w:b/>
          <w:bCs/>
        </w:rPr>
      </w:pPr>
    </w:p>
    <w:p w14:paraId="6D4603EA" w14:textId="77777777" w:rsidR="00941C44" w:rsidRPr="00A853B2" w:rsidRDefault="00941C44" w:rsidP="00941C44">
      <w:pPr>
        <w:jc w:val="both"/>
        <w:rPr>
          <w:b/>
          <w:bCs/>
        </w:rPr>
      </w:pPr>
    </w:p>
    <w:p w14:paraId="4C3AAC2A" w14:textId="77777777" w:rsidR="000E2079" w:rsidRPr="00A853B2" w:rsidRDefault="000E2079" w:rsidP="00941C44">
      <w:pPr>
        <w:jc w:val="both"/>
        <w:rPr>
          <w:b/>
          <w:bCs/>
        </w:rPr>
      </w:pPr>
    </w:p>
    <w:p w14:paraId="4558D81D" w14:textId="77777777" w:rsidR="000E2079" w:rsidRPr="00A853B2" w:rsidRDefault="000E2079" w:rsidP="000E2079">
      <w:pPr>
        <w:spacing w:line="360" w:lineRule="auto"/>
        <w:rPr>
          <w:b/>
          <w:bCs/>
          <w:sz w:val="23"/>
          <w:szCs w:val="23"/>
        </w:rPr>
      </w:pPr>
      <w:r w:rsidRPr="00A853B2">
        <w:rPr>
          <w:b/>
          <w:bCs/>
          <w:sz w:val="23"/>
          <w:szCs w:val="23"/>
        </w:rPr>
        <w:t>1. Dane Wykonawcy</w:t>
      </w:r>
    </w:p>
    <w:p w14:paraId="7C67A966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Pełna nazwa (firma): ...............................................................</w:t>
      </w:r>
    </w:p>
    <w:p w14:paraId="2FDA983B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Adres siedziby: .....................................................................</w:t>
      </w:r>
    </w:p>
    <w:p w14:paraId="700ED1BE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NIP: ........................................ REGON: ........................................</w:t>
      </w:r>
    </w:p>
    <w:p w14:paraId="03915CB7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KRS/CEIDG (jeżeli dotyczy): ......................................................</w:t>
      </w:r>
    </w:p>
    <w:p w14:paraId="7A9E812A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Osoba do kontaktu: .................................................................</w:t>
      </w:r>
    </w:p>
    <w:p w14:paraId="2DCE1A4D" w14:textId="77777777" w:rsidR="000E2079" w:rsidRPr="00A853B2" w:rsidRDefault="000E2079" w:rsidP="000E2079">
      <w:pPr>
        <w:widowControl/>
        <w:numPr>
          <w:ilvl w:val="0"/>
          <w:numId w:val="5"/>
        </w:numPr>
        <w:spacing w:line="360" w:lineRule="auto"/>
        <w:rPr>
          <w:sz w:val="23"/>
          <w:szCs w:val="23"/>
        </w:rPr>
      </w:pPr>
      <w:r w:rsidRPr="00A853B2">
        <w:rPr>
          <w:sz w:val="23"/>
          <w:szCs w:val="23"/>
        </w:rPr>
        <w:t>Telefon: .................................... E-mail: ....................................</w:t>
      </w:r>
    </w:p>
    <w:p w14:paraId="5ACC83BE" w14:textId="77777777" w:rsidR="000E2079" w:rsidRPr="00A853B2" w:rsidRDefault="000E2079" w:rsidP="00941C44">
      <w:pPr>
        <w:jc w:val="both"/>
        <w:rPr>
          <w:b/>
          <w:bCs/>
          <w:sz w:val="23"/>
          <w:szCs w:val="23"/>
        </w:rPr>
      </w:pPr>
    </w:p>
    <w:p w14:paraId="47313206" w14:textId="051A3E16" w:rsidR="000E2079" w:rsidRPr="00A853B2" w:rsidRDefault="000E2079" w:rsidP="00941C44">
      <w:pPr>
        <w:jc w:val="both"/>
        <w:rPr>
          <w:b/>
          <w:bCs/>
          <w:sz w:val="23"/>
          <w:szCs w:val="23"/>
        </w:rPr>
      </w:pPr>
      <w:r w:rsidRPr="00A853B2">
        <w:rPr>
          <w:b/>
          <w:bCs/>
          <w:sz w:val="23"/>
          <w:szCs w:val="23"/>
        </w:rPr>
        <w:t>2. Oferta cenowa</w:t>
      </w:r>
    </w:p>
    <w:p w14:paraId="12EF659F" w14:textId="77777777" w:rsidR="000E2079" w:rsidRPr="00A853B2" w:rsidRDefault="000E2079" w:rsidP="00941C44">
      <w:pPr>
        <w:jc w:val="both"/>
        <w:rPr>
          <w:b/>
          <w:bCs/>
          <w:sz w:val="23"/>
          <w:szCs w:val="23"/>
        </w:rPr>
      </w:pPr>
    </w:p>
    <w:p w14:paraId="19A54853" w14:textId="321129B6" w:rsidR="00941C44" w:rsidRPr="00A853B2" w:rsidRDefault="00941C44" w:rsidP="00941C44">
      <w:pPr>
        <w:jc w:val="both"/>
        <w:rPr>
          <w:b/>
          <w:bCs/>
          <w:sz w:val="23"/>
          <w:szCs w:val="23"/>
        </w:rPr>
      </w:pPr>
      <w:r w:rsidRPr="00A853B2">
        <w:rPr>
          <w:b/>
          <w:bCs/>
          <w:sz w:val="23"/>
          <w:szCs w:val="23"/>
        </w:rPr>
        <w:t>Oferuję usługę zgodnie z opisem przedmiotu zamówienia określonym w zapytaniu ofertowym za:</w:t>
      </w:r>
    </w:p>
    <w:p w14:paraId="74D46699" w14:textId="77777777" w:rsidR="00941C44" w:rsidRPr="00A853B2" w:rsidRDefault="00941C44" w:rsidP="00941C44">
      <w:pPr>
        <w:jc w:val="both"/>
        <w:rPr>
          <w:b/>
          <w:sz w:val="23"/>
          <w:szCs w:val="23"/>
        </w:rPr>
      </w:pPr>
    </w:p>
    <w:p w14:paraId="4EFAB6FF" w14:textId="77777777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 xml:space="preserve">Cenę netto………………………………zł </w:t>
      </w:r>
    </w:p>
    <w:p w14:paraId="1371029B" w14:textId="39AD78A9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(słownie:………………………………………………………………………….)</w:t>
      </w:r>
    </w:p>
    <w:p w14:paraId="77D81DC1" w14:textId="77777777" w:rsidR="00941C44" w:rsidRPr="00A853B2" w:rsidRDefault="00941C44" w:rsidP="00941C44">
      <w:pPr>
        <w:jc w:val="both"/>
        <w:rPr>
          <w:sz w:val="23"/>
          <w:szCs w:val="23"/>
        </w:rPr>
      </w:pPr>
    </w:p>
    <w:p w14:paraId="7A8AB7A6" w14:textId="77777777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 xml:space="preserve">Podatek VAT …………………………..zł </w:t>
      </w:r>
    </w:p>
    <w:p w14:paraId="717DB412" w14:textId="38FA6F40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(słownie:………………………………………………………………………….)</w:t>
      </w:r>
    </w:p>
    <w:p w14:paraId="3E0DD415" w14:textId="77777777" w:rsidR="00941C44" w:rsidRPr="00A853B2" w:rsidRDefault="00941C44" w:rsidP="00941C44">
      <w:pPr>
        <w:jc w:val="both"/>
        <w:rPr>
          <w:sz w:val="23"/>
          <w:szCs w:val="23"/>
        </w:rPr>
      </w:pPr>
    </w:p>
    <w:p w14:paraId="6A97FF38" w14:textId="77777777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 xml:space="preserve">Cenę brutto…………………………….zł </w:t>
      </w:r>
    </w:p>
    <w:p w14:paraId="7E72067A" w14:textId="338E0664" w:rsidR="00941C44" w:rsidRPr="00A853B2" w:rsidRDefault="00941C44" w:rsidP="00941C44">
      <w:p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(słownie:………………………………………………………………………….)</w:t>
      </w:r>
    </w:p>
    <w:p w14:paraId="776F84E8" w14:textId="77777777" w:rsidR="00941C44" w:rsidRPr="00A853B2" w:rsidRDefault="00941C44" w:rsidP="00941C44">
      <w:pPr>
        <w:jc w:val="both"/>
        <w:rPr>
          <w:sz w:val="23"/>
          <w:szCs w:val="23"/>
        </w:rPr>
      </w:pPr>
    </w:p>
    <w:p w14:paraId="0C4AAB99" w14:textId="77777777" w:rsidR="00941C44" w:rsidRPr="00A853B2" w:rsidRDefault="00941C44" w:rsidP="00941C44">
      <w:pPr>
        <w:jc w:val="both"/>
        <w:rPr>
          <w:sz w:val="23"/>
          <w:szCs w:val="23"/>
        </w:rPr>
      </w:pPr>
    </w:p>
    <w:p w14:paraId="5957E9DA" w14:textId="77777777" w:rsidR="00BC680D" w:rsidRPr="00A853B2" w:rsidRDefault="00BC680D" w:rsidP="00941C44">
      <w:pPr>
        <w:jc w:val="both"/>
        <w:rPr>
          <w:sz w:val="23"/>
          <w:szCs w:val="23"/>
        </w:rPr>
      </w:pPr>
    </w:p>
    <w:p w14:paraId="22B0443A" w14:textId="6E33DD81" w:rsidR="00CA3799" w:rsidRPr="00A853B2" w:rsidRDefault="00CA3799" w:rsidP="000E2079">
      <w:pPr>
        <w:spacing w:line="360" w:lineRule="auto"/>
        <w:rPr>
          <w:b/>
          <w:bCs/>
          <w:sz w:val="23"/>
          <w:szCs w:val="23"/>
        </w:rPr>
      </w:pPr>
      <w:r w:rsidRPr="00A853B2">
        <w:rPr>
          <w:b/>
          <w:bCs/>
          <w:sz w:val="23"/>
          <w:szCs w:val="23"/>
        </w:rPr>
        <w:t xml:space="preserve">3. </w:t>
      </w:r>
      <w:r w:rsidR="00133CC9" w:rsidRPr="00A853B2">
        <w:rPr>
          <w:b/>
          <w:bCs/>
          <w:sz w:val="23"/>
          <w:szCs w:val="23"/>
        </w:rPr>
        <w:t xml:space="preserve"> </w:t>
      </w:r>
      <w:r w:rsidRPr="00A853B2">
        <w:rPr>
          <w:b/>
          <w:bCs/>
          <w:sz w:val="23"/>
          <w:szCs w:val="23"/>
        </w:rPr>
        <w:t>Do oferty załączam:</w:t>
      </w:r>
    </w:p>
    <w:p w14:paraId="405952D7" w14:textId="77777777" w:rsidR="00C72C43" w:rsidRPr="00A853B2" w:rsidRDefault="00C72C43" w:rsidP="00C72C43">
      <w:pPr>
        <w:pStyle w:val="Akapitzlist"/>
        <w:numPr>
          <w:ilvl w:val="0"/>
          <w:numId w:val="11"/>
        </w:numPr>
        <w:ind w:left="714" w:hanging="357"/>
        <w:rPr>
          <w:bCs/>
          <w:sz w:val="23"/>
          <w:szCs w:val="23"/>
        </w:rPr>
      </w:pPr>
      <w:r w:rsidRPr="00A853B2">
        <w:rPr>
          <w:bCs/>
          <w:sz w:val="23"/>
          <w:szCs w:val="23"/>
        </w:rPr>
        <w:t>wypełniony i podpisany formularz ofertowy (</w:t>
      </w:r>
      <w:r w:rsidRPr="00A853B2">
        <w:rPr>
          <w:b/>
          <w:sz w:val="23"/>
          <w:szCs w:val="23"/>
        </w:rPr>
        <w:t>wzór stanowi załącznik nr 1</w:t>
      </w:r>
      <w:r w:rsidRPr="00A853B2">
        <w:rPr>
          <w:bCs/>
          <w:sz w:val="23"/>
          <w:szCs w:val="23"/>
        </w:rPr>
        <w:t>)</w:t>
      </w:r>
    </w:p>
    <w:p w14:paraId="3DCBE4C9" w14:textId="77777777" w:rsidR="00C72C43" w:rsidRPr="00A853B2" w:rsidRDefault="00C72C43" w:rsidP="00C72C43">
      <w:pPr>
        <w:pStyle w:val="Akapitzlist"/>
        <w:numPr>
          <w:ilvl w:val="0"/>
          <w:numId w:val="11"/>
        </w:numPr>
        <w:ind w:left="714" w:hanging="357"/>
        <w:rPr>
          <w:bCs/>
          <w:sz w:val="23"/>
          <w:szCs w:val="23"/>
        </w:rPr>
      </w:pPr>
      <w:r w:rsidRPr="00A853B2">
        <w:rPr>
          <w:bCs/>
          <w:sz w:val="23"/>
          <w:szCs w:val="23"/>
        </w:rPr>
        <w:t>oświadczenie o niekaralności,</w:t>
      </w:r>
    </w:p>
    <w:p w14:paraId="5214D553" w14:textId="77777777" w:rsidR="00C72C43" w:rsidRPr="00A853B2" w:rsidRDefault="00C72C43" w:rsidP="00C72C43">
      <w:pPr>
        <w:pStyle w:val="Akapitzlist"/>
        <w:numPr>
          <w:ilvl w:val="0"/>
          <w:numId w:val="11"/>
        </w:numPr>
        <w:ind w:left="714" w:hanging="357"/>
        <w:rPr>
          <w:bCs/>
          <w:sz w:val="23"/>
          <w:szCs w:val="23"/>
        </w:rPr>
      </w:pPr>
      <w:r w:rsidRPr="00A853B2">
        <w:rPr>
          <w:bCs/>
          <w:sz w:val="23"/>
          <w:szCs w:val="23"/>
        </w:rPr>
        <w:t>posiadane referencje,</w:t>
      </w:r>
    </w:p>
    <w:p w14:paraId="0448B6FC" w14:textId="77777777" w:rsidR="00C72C43" w:rsidRPr="00A853B2" w:rsidRDefault="00C72C43" w:rsidP="00C72C43">
      <w:pPr>
        <w:pStyle w:val="Akapitzlist"/>
        <w:numPr>
          <w:ilvl w:val="0"/>
          <w:numId w:val="11"/>
        </w:numPr>
        <w:ind w:left="714" w:hanging="357"/>
        <w:rPr>
          <w:bCs/>
          <w:sz w:val="23"/>
          <w:szCs w:val="23"/>
        </w:rPr>
      </w:pPr>
      <w:r w:rsidRPr="00A853B2">
        <w:rPr>
          <w:bCs/>
          <w:sz w:val="23"/>
          <w:szCs w:val="23"/>
        </w:rPr>
        <w:t>podpisana klauzula informacyjna (</w:t>
      </w:r>
      <w:r w:rsidRPr="00A853B2">
        <w:rPr>
          <w:b/>
          <w:sz w:val="23"/>
          <w:szCs w:val="23"/>
        </w:rPr>
        <w:t>wzór stanowi załącznik nr 3</w:t>
      </w:r>
      <w:r w:rsidRPr="00A853B2">
        <w:rPr>
          <w:bCs/>
          <w:sz w:val="23"/>
          <w:szCs w:val="23"/>
        </w:rPr>
        <w:t>),</w:t>
      </w:r>
    </w:p>
    <w:p w14:paraId="72EFBBA2" w14:textId="4EADBF28" w:rsidR="00C72C43" w:rsidRPr="00A853B2" w:rsidRDefault="00C72C43" w:rsidP="00C72C43">
      <w:pPr>
        <w:pStyle w:val="Akapitzlist"/>
        <w:numPr>
          <w:ilvl w:val="0"/>
          <w:numId w:val="11"/>
        </w:numPr>
        <w:ind w:left="714" w:hanging="357"/>
        <w:rPr>
          <w:bCs/>
          <w:sz w:val="23"/>
          <w:szCs w:val="23"/>
        </w:rPr>
      </w:pPr>
      <w:r w:rsidRPr="00A853B2">
        <w:rPr>
          <w:bCs/>
          <w:sz w:val="23"/>
          <w:szCs w:val="23"/>
        </w:rPr>
        <w:t xml:space="preserve">……………….. </w:t>
      </w:r>
    </w:p>
    <w:p w14:paraId="73654557" w14:textId="77777777" w:rsidR="00133CC9" w:rsidRPr="00A853B2" w:rsidRDefault="00133CC9" w:rsidP="000E2079">
      <w:pPr>
        <w:spacing w:line="360" w:lineRule="auto"/>
        <w:rPr>
          <w:b/>
          <w:bCs/>
          <w:sz w:val="23"/>
          <w:szCs w:val="23"/>
        </w:rPr>
      </w:pPr>
    </w:p>
    <w:p w14:paraId="3ECCE1A5" w14:textId="31BB3C28" w:rsidR="000E2079" w:rsidRPr="00A853B2" w:rsidRDefault="00133CC9" w:rsidP="000E2079">
      <w:pPr>
        <w:spacing w:line="360" w:lineRule="auto"/>
        <w:rPr>
          <w:b/>
          <w:bCs/>
          <w:sz w:val="23"/>
          <w:szCs w:val="23"/>
        </w:rPr>
      </w:pPr>
      <w:r w:rsidRPr="00A853B2">
        <w:rPr>
          <w:b/>
          <w:bCs/>
          <w:sz w:val="23"/>
          <w:szCs w:val="23"/>
        </w:rPr>
        <w:t>4</w:t>
      </w:r>
      <w:r w:rsidR="000E2079" w:rsidRPr="00A853B2">
        <w:rPr>
          <w:b/>
          <w:bCs/>
          <w:sz w:val="23"/>
          <w:szCs w:val="23"/>
        </w:rPr>
        <w:t>. Oświadczenia Wykonawcy</w:t>
      </w:r>
    </w:p>
    <w:p w14:paraId="54F94BC2" w14:textId="77777777" w:rsidR="000E2079" w:rsidRPr="00A853B2" w:rsidRDefault="000E2079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Oświadczam, że zapoznałem się z treścią zapytania ofertowego i nie wnoszę do niego zastrzeżeń.</w:t>
      </w:r>
    </w:p>
    <w:p w14:paraId="7ADC42FD" w14:textId="77777777" w:rsidR="000E2079" w:rsidRPr="00A853B2" w:rsidRDefault="000E2079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Oświadczam, że cena obejmuje wszelkie koszty niezbędne do prawidłowej realizacji zamówienia.</w:t>
      </w:r>
    </w:p>
    <w:p w14:paraId="6C5EDD64" w14:textId="11A8FD2C" w:rsidR="00BC680D" w:rsidRPr="00A853B2" w:rsidRDefault="00BC680D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Oświadczam, że okres rękojmi i gwarancji wynosi 36 miesięcy od przekazania przedmiotu zamówienia;</w:t>
      </w:r>
    </w:p>
    <w:p w14:paraId="312D8AE1" w14:textId="51A2A642" w:rsidR="00BC680D" w:rsidRPr="00A853B2" w:rsidRDefault="00BC680D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t>zadeklarowana wyżej cena ryczałtowa brutto, zawiera wszelkie koszty niezbędne do wykonania niniejszego zamówienia zgodnie z warunkami zapytania ofertowego, podatek VAT w ustawowej wysokości i stanowi podstawę do rozliczeń w toku realizacji umowy w sprawie niniejszego zamówienia;</w:t>
      </w:r>
    </w:p>
    <w:p w14:paraId="5CC45FCF" w14:textId="3341D0B5" w:rsidR="00BC680D" w:rsidRPr="00A853B2" w:rsidRDefault="00BC680D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t>Potwierdzam, iż nie uczestniczę w innej ofercie dotyczącej tego samego postępowania;</w:t>
      </w:r>
    </w:p>
    <w:p w14:paraId="6F02EB3A" w14:textId="10447F59" w:rsidR="000E2079" w:rsidRPr="00A853B2" w:rsidRDefault="000E2079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 xml:space="preserve">Zobowiązuję się do realizacji zamówienia w okresie: </w:t>
      </w:r>
      <w:r w:rsidRPr="00A853B2">
        <w:rPr>
          <w:b/>
          <w:bCs/>
          <w:sz w:val="23"/>
          <w:szCs w:val="23"/>
        </w:rPr>
        <w:t xml:space="preserve">do </w:t>
      </w:r>
      <w:r w:rsidR="00CA3799" w:rsidRPr="00A853B2">
        <w:rPr>
          <w:b/>
          <w:bCs/>
          <w:sz w:val="23"/>
          <w:szCs w:val="23"/>
        </w:rPr>
        <w:t>3</w:t>
      </w:r>
      <w:r w:rsidR="00BC680D" w:rsidRPr="00A853B2">
        <w:rPr>
          <w:b/>
          <w:bCs/>
          <w:sz w:val="23"/>
          <w:szCs w:val="23"/>
        </w:rPr>
        <w:t>0</w:t>
      </w:r>
      <w:r w:rsidR="00CA3799" w:rsidRPr="00A853B2">
        <w:rPr>
          <w:b/>
          <w:bCs/>
          <w:sz w:val="23"/>
          <w:szCs w:val="23"/>
        </w:rPr>
        <w:t>.</w:t>
      </w:r>
      <w:r w:rsidR="00BC680D" w:rsidRPr="00A853B2">
        <w:rPr>
          <w:b/>
          <w:bCs/>
          <w:sz w:val="23"/>
          <w:szCs w:val="23"/>
        </w:rPr>
        <w:t>11</w:t>
      </w:r>
      <w:r w:rsidRPr="00A853B2">
        <w:rPr>
          <w:b/>
          <w:bCs/>
          <w:sz w:val="23"/>
          <w:szCs w:val="23"/>
        </w:rPr>
        <w:t>.2026</w:t>
      </w:r>
      <w:r w:rsidRPr="00A853B2">
        <w:rPr>
          <w:sz w:val="23"/>
          <w:szCs w:val="23"/>
        </w:rPr>
        <w:t>.</w:t>
      </w:r>
    </w:p>
    <w:p w14:paraId="5E071212" w14:textId="44536F9C" w:rsidR="000E2079" w:rsidRPr="00A853B2" w:rsidRDefault="000E2079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 xml:space="preserve">Oświadczam, że jestem związany/a niniejszą ofertą przez </w:t>
      </w:r>
      <w:r w:rsidRPr="00A853B2">
        <w:rPr>
          <w:b/>
          <w:bCs/>
          <w:sz w:val="23"/>
          <w:szCs w:val="23"/>
        </w:rPr>
        <w:t>14 dni</w:t>
      </w:r>
      <w:r w:rsidRPr="00A853B2">
        <w:rPr>
          <w:sz w:val="23"/>
          <w:szCs w:val="23"/>
        </w:rPr>
        <w:t xml:space="preserve"> od upływu terminu składania ofert.</w:t>
      </w:r>
    </w:p>
    <w:p w14:paraId="504D1C12" w14:textId="69743413" w:rsidR="000E2079" w:rsidRPr="00A853B2" w:rsidRDefault="000E2079" w:rsidP="00AC2E91">
      <w:pPr>
        <w:widowControl/>
        <w:numPr>
          <w:ilvl w:val="0"/>
          <w:numId w:val="7"/>
        </w:numPr>
        <w:jc w:val="both"/>
        <w:rPr>
          <w:sz w:val="23"/>
          <w:szCs w:val="23"/>
        </w:rPr>
      </w:pPr>
      <w:r w:rsidRPr="00A853B2">
        <w:rPr>
          <w:sz w:val="23"/>
          <w:szCs w:val="23"/>
        </w:rPr>
        <w:t>Oświadczam, że posiadam wymagane uprawnienia jeżeli są wymagane przepisami do realizacji usługi (jeżeli dotyczy).</w:t>
      </w:r>
    </w:p>
    <w:p w14:paraId="6873D55B" w14:textId="77777777" w:rsidR="000E2079" w:rsidRPr="00A853B2" w:rsidRDefault="000E2079" w:rsidP="00941C44">
      <w:pPr>
        <w:jc w:val="both"/>
        <w:rPr>
          <w:sz w:val="23"/>
          <w:szCs w:val="23"/>
        </w:rPr>
      </w:pPr>
    </w:p>
    <w:p w14:paraId="3D857C73" w14:textId="77777777" w:rsidR="00941C44" w:rsidRPr="00A853B2" w:rsidRDefault="00941C44" w:rsidP="00941C44">
      <w:pPr>
        <w:jc w:val="both"/>
        <w:rPr>
          <w:sz w:val="23"/>
          <w:szCs w:val="23"/>
        </w:rPr>
      </w:pPr>
    </w:p>
    <w:p w14:paraId="380F9752" w14:textId="77777777" w:rsidR="00CA3799" w:rsidRPr="00A853B2" w:rsidRDefault="00CA3799" w:rsidP="00941C44">
      <w:pPr>
        <w:jc w:val="both"/>
        <w:rPr>
          <w:sz w:val="23"/>
          <w:szCs w:val="23"/>
        </w:rPr>
      </w:pPr>
    </w:p>
    <w:p w14:paraId="5D7C204E" w14:textId="77777777" w:rsidR="00CA3799" w:rsidRPr="00A853B2" w:rsidRDefault="00CA3799" w:rsidP="00941C44">
      <w:pPr>
        <w:jc w:val="both"/>
        <w:rPr>
          <w:sz w:val="23"/>
          <w:szCs w:val="23"/>
        </w:rPr>
      </w:pPr>
    </w:p>
    <w:p w14:paraId="67202941" w14:textId="77777777" w:rsidR="00941C44" w:rsidRPr="00A853B2" w:rsidRDefault="00941C44" w:rsidP="00941C44">
      <w:pPr>
        <w:jc w:val="both"/>
        <w:rPr>
          <w:sz w:val="22"/>
          <w:szCs w:val="22"/>
        </w:rPr>
      </w:pPr>
      <w:r w:rsidRPr="00A853B2">
        <w:rPr>
          <w:sz w:val="22"/>
          <w:szCs w:val="22"/>
        </w:rPr>
        <w:t xml:space="preserve">………………………………, dn. …………………………..             </w:t>
      </w:r>
    </w:p>
    <w:p w14:paraId="1C8CA56F" w14:textId="77777777" w:rsidR="00941C44" w:rsidRPr="00A853B2" w:rsidRDefault="00941C44" w:rsidP="00941C44">
      <w:pPr>
        <w:jc w:val="both"/>
        <w:rPr>
          <w:sz w:val="22"/>
          <w:szCs w:val="22"/>
        </w:rPr>
      </w:pPr>
    </w:p>
    <w:p w14:paraId="5D5BB6A7" w14:textId="269B166E" w:rsidR="00941C44" w:rsidRPr="00A853B2" w:rsidRDefault="00941C44" w:rsidP="00941C44">
      <w:pPr>
        <w:jc w:val="both"/>
        <w:rPr>
          <w:sz w:val="22"/>
          <w:szCs w:val="22"/>
        </w:rPr>
      </w:pPr>
      <w:r w:rsidRPr="00A853B2">
        <w:rPr>
          <w:sz w:val="22"/>
          <w:szCs w:val="22"/>
        </w:rPr>
        <w:t xml:space="preserve">                  </w:t>
      </w:r>
    </w:p>
    <w:p w14:paraId="05E73FF9" w14:textId="77777777" w:rsidR="00CA3799" w:rsidRPr="00A853B2" w:rsidRDefault="00CA3799" w:rsidP="00941C44">
      <w:pPr>
        <w:jc w:val="both"/>
        <w:rPr>
          <w:sz w:val="22"/>
          <w:szCs w:val="22"/>
        </w:rPr>
      </w:pPr>
    </w:p>
    <w:p w14:paraId="484854D2" w14:textId="77777777" w:rsidR="00CA3799" w:rsidRPr="00A853B2" w:rsidRDefault="00CA3799" w:rsidP="00941C44">
      <w:pPr>
        <w:jc w:val="both"/>
        <w:rPr>
          <w:sz w:val="22"/>
          <w:szCs w:val="22"/>
        </w:rPr>
      </w:pPr>
    </w:p>
    <w:p w14:paraId="612581A9" w14:textId="77777777" w:rsidR="00CA3799" w:rsidRPr="00A853B2" w:rsidRDefault="00CA3799" w:rsidP="00941C44">
      <w:pPr>
        <w:jc w:val="both"/>
        <w:rPr>
          <w:sz w:val="22"/>
          <w:szCs w:val="22"/>
        </w:rPr>
      </w:pPr>
    </w:p>
    <w:p w14:paraId="5840323E" w14:textId="77777777" w:rsidR="00CA3799" w:rsidRPr="00A853B2" w:rsidRDefault="00CA3799" w:rsidP="00941C44">
      <w:pPr>
        <w:jc w:val="both"/>
        <w:rPr>
          <w:sz w:val="22"/>
          <w:szCs w:val="22"/>
        </w:rPr>
      </w:pPr>
    </w:p>
    <w:p w14:paraId="3C726D8E" w14:textId="77777777" w:rsidR="00CA3799" w:rsidRPr="00A853B2" w:rsidRDefault="00CA3799" w:rsidP="00941C44">
      <w:pPr>
        <w:jc w:val="both"/>
        <w:rPr>
          <w:sz w:val="22"/>
          <w:szCs w:val="22"/>
        </w:rPr>
      </w:pPr>
    </w:p>
    <w:p w14:paraId="27A5D50A" w14:textId="5C5CFF85" w:rsidR="00941C44" w:rsidRPr="00A853B2" w:rsidRDefault="00941C44" w:rsidP="00941C44">
      <w:pPr>
        <w:ind w:left="3540" w:firstLine="708"/>
        <w:jc w:val="both"/>
        <w:rPr>
          <w:i/>
          <w:sz w:val="22"/>
          <w:szCs w:val="22"/>
        </w:rPr>
      </w:pPr>
      <w:r w:rsidRPr="00A853B2">
        <w:rPr>
          <w:sz w:val="22"/>
          <w:szCs w:val="22"/>
        </w:rPr>
        <w:t>………………………………………………..</w:t>
      </w:r>
      <w:r w:rsidRPr="00A853B2">
        <w:rPr>
          <w:sz w:val="22"/>
          <w:szCs w:val="22"/>
        </w:rPr>
        <w:br/>
      </w:r>
      <w:r w:rsidRPr="00A853B2">
        <w:rPr>
          <w:sz w:val="22"/>
          <w:szCs w:val="22"/>
        </w:rPr>
        <w:tab/>
      </w:r>
      <w:r w:rsidRPr="00A853B2">
        <w:rPr>
          <w:sz w:val="22"/>
          <w:szCs w:val="22"/>
        </w:rPr>
        <w:tab/>
        <w:t xml:space="preserve">   </w:t>
      </w:r>
      <w:r w:rsidRPr="00A853B2">
        <w:rPr>
          <w:i/>
          <w:sz w:val="22"/>
          <w:szCs w:val="22"/>
        </w:rPr>
        <w:t>(pieczęć i podpis oferenta)</w:t>
      </w:r>
    </w:p>
    <w:p w14:paraId="055F570F" w14:textId="77777777" w:rsidR="00CA3799" w:rsidRPr="00A853B2" w:rsidRDefault="00CA3799" w:rsidP="00941C44">
      <w:pPr>
        <w:ind w:left="3540" w:firstLine="708"/>
        <w:jc w:val="both"/>
        <w:rPr>
          <w:i/>
          <w:sz w:val="22"/>
          <w:szCs w:val="22"/>
        </w:rPr>
      </w:pPr>
    </w:p>
    <w:p w14:paraId="2DF673DF" w14:textId="6B3ECA67" w:rsidR="00CA3799" w:rsidRPr="00A853B2" w:rsidRDefault="00CA3799" w:rsidP="00CA3799">
      <w:pPr>
        <w:jc w:val="both"/>
        <w:rPr>
          <w:i/>
          <w:sz w:val="22"/>
          <w:szCs w:val="22"/>
        </w:rPr>
      </w:pPr>
    </w:p>
    <w:sectPr w:rsidR="00CA3799" w:rsidRPr="00A853B2" w:rsidSect="00CA3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71E"/>
    <w:multiLevelType w:val="multilevel"/>
    <w:tmpl w:val="80D63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823AD"/>
    <w:multiLevelType w:val="hybridMultilevel"/>
    <w:tmpl w:val="A4C6BFCE"/>
    <w:lvl w:ilvl="0" w:tplc="8F0E9D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41A0"/>
    <w:multiLevelType w:val="hybridMultilevel"/>
    <w:tmpl w:val="C5B8BB4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10869"/>
    <w:multiLevelType w:val="multilevel"/>
    <w:tmpl w:val="95963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96C463A"/>
    <w:multiLevelType w:val="multilevel"/>
    <w:tmpl w:val="DBBC7B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DF96F7C"/>
    <w:multiLevelType w:val="hybridMultilevel"/>
    <w:tmpl w:val="63727B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100073"/>
    <w:multiLevelType w:val="multilevel"/>
    <w:tmpl w:val="A3C095D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65030C9"/>
    <w:multiLevelType w:val="hybridMultilevel"/>
    <w:tmpl w:val="68AE6E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B126D"/>
    <w:multiLevelType w:val="hybridMultilevel"/>
    <w:tmpl w:val="0B6445B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DDB084F"/>
    <w:multiLevelType w:val="hybridMultilevel"/>
    <w:tmpl w:val="F96A0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9202B"/>
    <w:multiLevelType w:val="hybridMultilevel"/>
    <w:tmpl w:val="74185A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2F6F53"/>
    <w:multiLevelType w:val="hybridMultilevel"/>
    <w:tmpl w:val="C2F241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343096">
    <w:abstractNumId w:val="5"/>
  </w:num>
  <w:num w:numId="2" w16cid:durableId="2147236968">
    <w:abstractNumId w:val="11"/>
  </w:num>
  <w:num w:numId="3" w16cid:durableId="655256758">
    <w:abstractNumId w:val="4"/>
  </w:num>
  <w:num w:numId="4" w16cid:durableId="898246636">
    <w:abstractNumId w:val="1"/>
  </w:num>
  <w:num w:numId="5" w16cid:durableId="987051809">
    <w:abstractNumId w:val="0"/>
  </w:num>
  <w:num w:numId="6" w16cid:durableId="2072534810">
    <w:abstractNumId w:val="3"/>
  </w:num>
  <w:num w:numId="7" w16cid:durableId="1501504479">
    <w:abstractNumId w:val="6"/>
  </w:num>
  <w:num w:numId="8" w16cid:durableId="1797940666">
    <w:abstractNumId w:val="10"/>
  </w:num>
  <w:num w:numId="9" w16cid:durableId="892816612">
    <w:abstractNumId w:val="2"/>
  </w:num>
  <w:num w:numId="10" w16cid:durableId="1506628651">
    <w:abstractNumId w:val="7"/>
  </w:num>
  <w:num w:numId="11" w16cid:durableId="426584491">
    <w:abstractNumId w:val="9"/>
  </w:num>
  <w:num w:numId="12" w16cid:durableId="1175729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EC"/>
    <w:rsid w:val="000052A1"/>
    <w:rsid w:val="00024246"/>
    <w:rsid w:val="000B1921"/>
    <w:rsid w:val="000E2079"/>
    <w:rsid w:val="00133CC9"/>
    <w:rsid w:val="001611AB"/>
    <w:rsid w:val="0020737B"/>
    <w:rsid w:val="00274A7B"/>
    <w:rsid w:val="00317DCD"/>
    <w:rsid w:val="003728AC"/>
    <w:rsid w:val="003B40B5"/>
    <w:rsid w:val="003C43EA"/>
    <w:rsid w:val="003F34C2"/>
    <w:rsid w:val="00497987"/>
    <w:rsid w:val="004A7A06"/>
    <w:rsid w:val="005A4655"/>
    <w:rsid w:val="00602EEA"/>
    <w:rsid w:val="006476DF"/>
    <w:rsid w:val="0066569F"/>
    <w:rsid w:val="0067285D"/>
    <w:rsid w:val="006A14D2"/>
    <w:rsid w:val="00917CE4"/>
    <w:rsid w:val="00941C44"/>
    <w:rsid w:val="00961278"/>
    <w:rsid w:val="009C022F"/>
    <w:rsid w:val="00A10670"/>
    <w:rsid w:val="00A604F1"/>
    <w:rsid w:val="00A853B2"/>
    <w:rsid w:val="00A879A9"/>
    <w:rsid w:val="00AC2E91"/>
    <w:rsid w:val="00B058EB"/>
    <w:rsid w:val="00B157CB"/>
    <w:rsid w:val="00B22123"/>
    <w:rsid w:val="00B2333B"/>
    <w:rsid w:val="00B50102"/>
    <w:rsid w:val="00B5726C"/>
    <w:rsid w:val="00B67640"/>
    <w:rsid w:val="00BC680D"/>
    <w:rsid w:val="00BD30D8"/>
    <w:rsid w:val="00C43071"/>
    <w:rsid w:val="00C51947"/>
    <w:rsid w:val="00C72C43"/>
    <w:rsid w:val="00CA3799"/>
    <w:rsid w:val="00D90CEC"/>
    <w:rsid w:val="00DA35F4"/>
    <w:rsid w:val="00DC1F6C"/>
    <w:rsid w:val="00E95FB0"/>
    <w:rsid w:val="00FC3D2D"/>
    <w:rsid w:val="00FE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D1BA"/>
  <w15:chartTrackingRefBased/>
  <w15:docId w15:val="{901D5D08-57FE-4247-A848-F5F97646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2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67640"/>
    <w:pPr>
      <w:widowControl/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5726C"/>
    <w:pPr>
      <w:widowControl/>
      <w:suppressAutoHyphens/>
      <w:ind w:left="720"/>
      <w:contextualSpacing/>
    </w:pPr>
    <w:rPr>
      <w:rFonts w:eastAsia="Calibri"/>
      <w:color w:val="auto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D30D8"/>
    <w:rPr>
      <w:b/>
      <w:bCs/>
    </w:rPr>
  </w:style>
  <w:style w:type="paragraph" w:styleId="Akapitzlist">
    <w:name w:val="List Paragraph"/>
    <w:basedOn w:val="Normalny"/>
    <w:uiPriority w:val="34"/>
    <w:qFormat/>
    <w:rsid w:val="00602EEA"/>
    <w:pPr>
      <w:ind w:left="720"/>
      <w:contextualSpacing/>
    </w:pPr>
  </w:style>
  <w:style w:type="paragraph" w:customStyle="1" w:styleId="Default">
    <w:name w:val="Default"/>
    <w:rsid w:val="001611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6764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Kowalczyk</dc:creator>
  <cp:keywords/>
  <dc:description/>
  <cp:lastModifiedBy>Sylwester Kienig</cp:lastModifiedBy>
  <cp:revision>5</cp:revision>
  <cp:lastPrinted>2026-06-10T09:59:00Z</cp:lastPrinted>
  <dcterms:created xsi:type="dcterms:W3CDTF">2026-09-23T07:45:00Z</dcterms:created>
  <dcterms:modified xsi:type="dcterms:W3CDTF">2026-09-27T18:14:00Z</dcterms:modified>
</cp:coreProperties>
</file>