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AB63" w14:textId="05F3107B" w:rsidR="009367F4" w:rsidRPr="009367F4" w:rsidRDefault="009367F4" w:rsidP="00CD25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bCs/>
          <w:iCs/>
          <w:sz w:val="24"/>
          <w:szCs w:val="24"/>
        </w:rPr>
      </w:pPr>
      <w:r w:rsidRPr="009367F4">
        <w:rPr>
          <w:rFonts w:asciiTheme="minorHAnsi" w:eastAsia="Calibri" w:hAnsiTheme="minorHAnsi" w:cstheme="minorHAnsi"/>
          <w:bCs/>
          <w:iCs/>
          <w:sz w:val="24"/>
          <w:szCs w:val="24"/>
        </w:rPr>
        <w:t>INF.271.3.2026</w:t>
      </w:r>
    </w:p>
    <w:p w14:paraId="46CD47E1" w14:textId="0532F174" w:rsidR="00F42527" w:rsidRPr="009367F4" w:rsidRDefault="00F42527" w:rsidP="00CD25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bCs/>
          <w:iCs/>
          <w:sz w:val="24"/>
          <w:szCs w:val="24"/>
        </w:rPr>
      </w:pPr>
      <w:r w:rsidRPr="009367F4">
        <w:rPr>
          <w:rFonts w:asciiTheme="minorHAnsi" w:eastAsia="Calibri" w:hAnsiTheme="minorHAnsi" w:cstheme="minorHAnsi"/>
          <w:bCs/>
          <w:iCs/>
          <w:sz w:val="24"/>
          <w:szCs w:val="24"/>
        </w:rPr>
        <w:t xml:space="preserve">Załącznik nr </w:t>
      </w:r>
      <w:r w:rsidR="00F85749" w:rsidRPr="009367F4">
        <w:rPr>
          <w:rFonts w:asciiTheme="minorHAnsi" w:eastAsia="Calibri" w:hAnsiTheme="minorHAnsi" w:cstheme="minorHAnsi"/>
          <w:bCs/>
          <w:iCs/>
          <w:sz w:val="24"/>
          <w:szCs w:val="24"/>
        </w:rPr>
        <w:t>1 do Zapytania ofertowego</w:t>
      </w:r>
    </w:p>
    <w:p w14:paraId="4C4B5635" w14:textId="77777777" w:rsidR="007E034F" w:rsidRPr="009367F4" w:rsidRDefault="007E034F" w:rsidP="00CD2580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="Calibri" w:hAnsiTheme="minorHAnsi" w:cstheme="minorHAnsi"/>
          <w:bCs/>
          <w:iCs/>
          <w:sz w:val="24"/>
          <w:szCs w:val="24"/>
        </w:rPr>
      </w:pPr>
    </w:p>
    <w:p w14:paraId="0137166F" w14:textId="77777777" w:rsidR="00F42527" w:rsidRPr="009367F4" w:rsidRDefault="00F42527" w:rsidP="00CD2580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="Calibri" w:hAnsiTheme="minorHAnsi" w:cstheme="minorHAnsi"/>
          <w:b/>
          <w:bCs/>
          <w:iCs/>
          <w:sz w:val="24"/>
          <w:szCs w:val="24"/>
        </w:rPr>
      </w:pPr>
      <w:r w:rsidRPr="009367F4">
        <w:rPr>
          <w:rFonts w:asciiTheme="minorHAnsi" w:eastAsia="Calibri" w:hAnsiTheme="minorHAnsi" w:cstheme="minorHAnsi"/>
          <w:b/>
          <w:bCs/>
          <w:iCs/>
          <w:sz w:val="24"/>
          <w:szCs w:val="24"/>
        </w:rPr>
        <w:t>Formularz oferty</w:t>
      </w:r>
    </w:p>
    <w:p w14:paraId="3964585F" w14:textId="77777777" w:rsidR="00F42527" w:rsidRPr="009367F4" w:rsidRDefault="00F42527" w:rsidP="00CD2580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="Calibri" w:hAnsiTheme="minorHAnsi" w:cstheme="minorHAnsi"/>
          <w:b/>
          <w:bCs/>
          <w:i/>
          <w:sz w:val="24"/>
          <w:szCs w:val="24"/>
        </w:rPr>
      </w:pPr>
    </w:p>
    <w:p w14:paraId="599F0941" w14:textId="0159FE58" w:rsidR="00CA356E" w:rsidRPr="009367F4" w:rsidRDefault="00F42527" w:rsidP="00CD2580">
      <w:pPr>
        <w:jc w:val="center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eastAsia="Calibri" w:hAnsiTheme="minorHAnsi" w:cstheme="minorHAnsi"/>
          <w:sz w:val="24"/>
          <w:szCs w:val="24"/>
        </w:rPr>
        <w:t xml:space="preserve">zamówienia </w:t>
      </w:r>
      <w:r w:rsidR="00D652BA" w:rsidRPr="009367F4">
        <w:rPr>
          <w:rFonts w:asciiTheme="minorHAnsi" w:eastAsia="Calibri" w:hAnsiTheme="minorHAnsi" w:cstheme="minorHAnsi"/>
          <w:sz w:val="24"/>
          <w:szCs w:val="24"/>
        </w:rPr>
        <w:t xml:space="preserve">publicznego </w:t>
      </w:r>
      <w:r w:rsidRPr="009367F4">
        <w:rPr>
          <w:rFonts w:asciiTheme="minorHAnsi" w:eastAsia="Calibri" w:hAnsiTheme="minorHAnsi" w:cstheme="minorHAnsi"/>
          <w:sz w:val="24"/>
          <w:szCs w:val="24"/>
        </w:rPr>
        <w:t xml:space="preserve">pn. </w:t>
      </w:r>
      <w:r w:rsidR="00854EDC" w:rsidRPr="009367F4">
        <w:rPr>
          <w:rFonts w:asciiTheme="minorHAnsi" w:hAnsiTheme="minorHAnsi" w:cstheme="minorHAnsi"/>
          <w:sz w:val="24"/>
          <w:szCs w:val="24"/>
        </w:rPr>
        <w:t>:</w:t>
      </w:r>
    </w:p>
    <w:p w14:paraId="4532F8A0" w14:textId="77777777" w:rsidR="00F85749" w:rsidRPr="009367F4" w:rsidRDefault="00F85749" w:rsidP="00CD2580">
      <w:pPr>
        <w:jc w:val="center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sz w:val="24"/>
          <w:szCs w:val="24"/>
        </w:rPr>
        <w:t>„Cyberbezpieczny Samorząd Czernice Borowe”.</w:t>
      </w:r>
    </w:p>
    <w:p w14:paraId="4F78EF2F" w14:textId="77777777" w:rsidR="00F42527" w:rsidRPr="009367F4" w:rsidRDefault="00F42527" w:rsidP="00CD2580">
      <w:pPr>
        <w:spacing w:line="276" w:lineRule="auto"/>
        <w:jc w:val="center"/>
        <w:rPr>
          <w:rFonts w:asciiTheme="minorHAnsi" w:eastAsia="Calibri" w:hAnsiTheme="minorHAnsi" w:cstheme="minorHAnsi"/>
          <w:i/>
          <w:sz w:val="24"/>
          <w:szCs w:val="24"/>
        </w:rPr>
      </w:pPr>
    </w:p>
    <w:p w14:paraId="6D7CCED7" w14:textId="77777777" w:rsidR="00F42527" w:rsidRPr="009367F4" w:rsidRDefault="007E034F" w:rsidP="00CD2580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9367F4">
        <w:rPr>
          <w:rFonts w:asciiTheme="minorHAnsi" w:hAnsiTheme="minorHAnsi" w:cstheme="minorHAnsi"/>
          <w:b/>
          <w:bCs/>
          <w:sz w:val="24"/>
          <w:szCs w:val="24"/>
        </w:rPr>
        <w:t>Zamawiający:</w:t>
      </w:r>
    </w:p>
    <w:p w14:paraId="6817F61B" w14:textId="77777777" w:rsidR="00343651" w:rsidRPr="009367F4" w:rsidRDefault="00343651" w:rsidP="00CD2580">
      <w:pPr>
        <w:suppressAutoHyphens/>
        <w:autoSpaceDE w:val="0"/>
        <w:autoSpaceDN w:val="0"/>
        <w:adjustRightInd w:val="0"/>
        <w:spacing w:line="276" w:lineRule="auto"/>
        <w:ind w:left="720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Gmina Czernice Borowe z siedzibą w Urzędzie Gminy Czernice Borowe , ul. Dolna 2, 06-415 Czernice Borowe</w:t>
      </w:r>
    </w:p>
    <w:p w14:paraId="7A494824" w14:textId="77777777" w:rsidR="00F42527" w:rsidRPr="009367F4" w:rsidRDefault="007E034F" w:rsidP="00CD2580">
      <w:pPr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9367F4">
        <w:rPr>
          <w:rFonts w:asciiTheme="minorHAnsi" w:hAnsiTheme="minorHAnsi" w:cstheme="minorHAnsi"/>
          <w:b/>
          <w:bCs/>
          <w:sz w:val="24"/>
          <w:szCs w:val="24"/>
        </w:rPr>
        <w:t>Wykonawca:</w:t>
      </w:r>
    </w:p>
    <w:p w14:paraId="68618137" w14:textId="77777777" w:rsidR="00F42527" w:rsidRPr="009367F4" w:rsidRDefault="00F42527" w:rsidP="00CD2580">
      <w:pPr>
        <w:pStyle w:val="Akapitzlist"/>
        <w:numPr>
          <w:ilvl w:val="3"/>
          <w:numId w:val="2"/>
        </w:numPr>
        <w:suppressAutoHyphens/>
        <w:autoSpaceDE w:val="0"/>
        <w:autoSpaceDN w:val="0"/>
        <w:adjustRightInd w:val="0"/>
        <w:spacing w:before="120" w:after="120" w:line="276" w:lineRule="auto"/>
        <w:ind w:left="993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sz w:val="24"/>
          <w:szCs w:val="24"/>
        </w:rPr>
        <w:t>Niniejsza oferta została złożona przez</w:t>
      </w:r>
      <w:r w:rsidRPr="009367F4">
        <w:rPr>
          <w:rFonts w:asciiTheme="minorHAnsi" w:hAnsiTheme="minorHAnsi" w:cstheme="minorHAnsi"/>
          <w:sz w:val="24"/>
          <w:szCs w:val="24"/>
          <w:vertAlign w:val="superscript"/>
        </w:rPr>
        <w:footnoteReference w:id="1"/>
      </w:r>
      <w:r w:rsidRPr="009367F4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4"/>
        <w:gridCol w:w="4908"/>
      </w:tblGrid>
      <w:tr w:rsidR="00F42527" w:rsidRPr="009367F4" w14:paraId="325BA14B" w14:textId="77777777" w:rsidTr="00CD2580">
        <w:trPr>
          <w:trHeight w:val="632"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709CC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Nazwa (y) Wykonawcy (ów)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C9C0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F42527" w:rsidRPr="009367F4" w14:paraId="15E4A1A2" w14:textId="77777777" w:rsidTr="00CD2580">
        <w:trPr>
          <w:trHeight w:val="557"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78C39" w14:textId="77777777" w:rsidR="00F42527" w:rsidRPr="009367F4" w:rsidRDefault="00956D9B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`</w:t>
            </w:r>
            <w:r w:rsidR="00F42527" w:rsidRPr="009367F4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Adres (y) Wykonawcy (ów)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0F3E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F42527" w:rsidRPr="009367F4" w14:paraId="70322F5A" w14:textId="77777777" w:rsidTr="00CD2580">
        <w:trPr>
          <w:trHeight w:val="391"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19791F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NIP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48A016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956D9B" w:rsidRPr="009367F4" w14:paraId="7ADDC3AB" w14:textId="77777777" w:rsidTr="00CD2580">
        <w:trPr>
          <w:trHeight w:val="172"/>
        </w:trPr>
        <w:tc>
          <w:tcPr>
            <w:tcW w:w="34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74D9" w14:textId="77777777" w:rsidR="00956D9B" w:rsidRPr="009367F4" w:rsidRDefault="00956D9B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REGON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8B11" w14:textId="77777777" w:rsidR="00956D9B" w:rsidRPr="009367F4" w:rsidRDefault="00956D9B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6D208D" w:rsidRPr="009367F4" w14:paraId="4E154A51" w14:textId="77777777" w:rsidTr="00CD2580"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75AD" w14:textId="77777777" w:rsidR="006D208D" w:rsidRPr="009367F4" w:rsidRDefault="006D208D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KRS / CEIDG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3FBE" w14:textId="77777777" w:rsidR="006D208D" w:rsidRPr="009367F4" w:rsidRDefault="006D208D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F42527" w:rsidRPr="009367F4" w14:paraId="34347846" w14:textId="77777777" w:rsidTr="00CD2580">
        <w:trPr>
          <w:trHeight w:val="172"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1D0EDA7" w14:textId="77777777" w:rsidR="00F42527" w:rsidRPr="009367F4" w:rsidRDefault="007E034F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Nr telefonu</w:t>
            </w:r>
            <w:r w:rsidR="00D652BA"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 xml:space="preserve"> (opcjonalnie)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39EC8B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F42527" w:rsidRPr="009367F4" w14:paraId="609AC4FE" w14:textId="77777777" w:rsidTr="00CD2580"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6DEDC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Adres e-mail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7810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2C84338B" w14:textId="77777777" w:rsidR="00B524CC" w:rsidRPr="009367F4" w:rsidRDefault="00B524CC" w:rsidP="00CD2580">
      <w:pPr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76" w:lineRule="auto"/>
        <w:ind w:left="993"/>
        <w:jc w:val="center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Osoba uprawniona do kontaktów z Zamawiającym ze strony Wykonawcy(ów):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4916"/>
      </w:tblGrid>
      <w:tr w:rsidR="00B524CC" w:rsidRPr="009367F4" w14:paraId="49711428" w14:textId="77777777" w:rsidTr="00B524CC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A2B38" w14:textId="77777777" w:rsidR="00B524CC" w:rsidRPr="009367F4" w:rsidRDefault="00B524CC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Imię i Nazwisko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E760" w14:textId="77777777" w:rsidR="00B524CC" w:rsidRPr="009367F4" w:rsidRDefault="00B524CC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B524CC" w:rsidRPr="009367F4" w14:paraId="1F713541" w14:textId="77777777" w:rsidTr="00B524CC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F2AE9" w14:textId="77777777" w:rsidR="00B524CC" w:rsidRPr="009367F4" w:rsidRDefault="00B524CC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Nr telefonu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E118" w14:textId="77777777" w:rsidR="00B524CC" w:rsidRPr="009367F4" w:rsidRDefault="00B524CC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B524CC" w:rsidRPr="009367F4" w14:paraId="420FB0CE" w14:textId="77777777" w:rsidTr="00D652BA">
        <w:trPr>
          <w:trHeight w:val="344"/>
        </w:trPr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14C8CB" w14:textId="77777777" w:rsidR="00B524CC" w:rsidRPr="009367F4" w:rsidRDefault="00B524CC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Adres e-mail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67E6D8" w14:textId="77777777" w:rsidR="00B524CC" w:rsidRPr="009367F4" w:rsidRDefault="00B524CC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6EFE9B7C" w14:textId="77777777" w:rsidR="00F42527" w:rsidRPr="009367F4" w:rsidRDefault="00F42527" w:rsidP="00CD2580">
      <w:pPr>
        <w:numPr>
          <w:ilvl w:val="0"/>
          <w:numId w:val="12"/>
        </w:numPr>
        <w:suppressAutoHyphens/>
        <w:autoSpaceDE w:val="0"/>
        <w:autoSpaceDN w:val="0"/>
        <w:adjustRightInd w:val="0"/>
        <w:spacing w:before="120" w:after="120" w:line="276" w:lineRule="auto"/>
        <w:ind w:left="993"/>
        <w:jc w:val="center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Osoba z ramienia Wykonawcy upoważn</w:t>
      </w:r>
      <w:r w:rsidR="00CB6775" w:rsidRPr="009367F4">
        <w:rPr>
          <w:rFonts w:asciiTheme="minorHAnsi" w:hAnsiTheme="minorHAnsi" w:cstheme="minorHAnsi"/>
          <w:bCs/>
          <w:sz w:val="24"/>
          <w:szCs w:val="24"/>
        </w:rPr>
        <w:t>iona do reprezentacji Wykonawcy(</w:t>
      </w:r>
      <w:r w:rsidRPr="009367F4">
        <w:rPr>
          <w:rFonts w:asciiTheme="minorHAnsi" w:hAnsiTheme="minorHAnsi" w:cstheme="minorHAnsi"/>
          <w:bCs/>
          <w:sz w:val="24"/>
          <w:szCs w:val="24"/>
        </w:rPr>
        <w:t>ów</w:t>
      </w:r>
      <w:r w:rsidR="00CB6775" w:rsidRPr="009367F4">
        <w:rPr>
          <w:rFonts w:asciiTheme="minorHAnsi" w:hAnsiTheme="minorHAnsi" w:cstheme="minorHAnsi"/>
          <w:bCs/>
          <w:sz w:val="24"/>
          <w:szCs w:val="24"/>
        </w:rPr>
        <w:t>)</w:t>
      </w:r>
      <w:r w:rsidRPr="009367F4">
        <w:rPr>
          <w:rFonts w:asciiTheme="minorHAnsi" w:hAnsiTheme="minorHAnsi" w:cstheme="minorHAnsi"/>
          <w:bCs/>
          <w:sz w:val="24"/>
          <w:szCs w:val="24"/>
        </w:rPr>
        <w:t xml:space="preserve"> i podpisująca ofertę: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1"/>
        <w:gridCol w:w="5191"/>
      </w:tblGrid>
      <w:tr w:rsidR="00F42527" w:rsidRPr="009367F4" w14:paraId="53134B08" w14:textId="77777777" w:rsidTr="00D3736B"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FDD48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Imię i Nazwisko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E919" w14:textId="77777777" w:rsidR="00F42527" w:rsidRPr="009367F4" w:rsidRDefault="00F42527" w:rsidP="00CD2580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263261C7" w14:textId="77777777" w:rsidR="00D3736B" w:rsidRPr="009367F4" w:rsidRDefault="00D3736B" w:rsidP="00CD2580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714"/>
        <w:jc w:val="center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</w:p>
    <w:p w14:paraId="75DDCA09" w14:textId="77777777" w:rsidR="00D3736B" w:rsidRPr="009367F4" w:rsidRDefault="00D3736B" w:rsidP="00CD2580">
      <w:pPr>
        <w:numPr>
          <w:ilvl w:val="0"/>
          <w:numId w:val="2"/>
        </w:numPr>
        <w:tabs>
          <w:tab w:val="left" w:pos="567"/>
        </w:tabs>
        <w:suppressAutoHyphens/>
        <w:autoSpaceDE w:val="0"/>
        <w:autoSpaceDN w:val="0"/>
        <w:adjustRightInd w:val="0"/>
        <w:spacing w:before="120" w:after="120" w:line="276" w:lineRule="auto"/>
        <w:ind w:left="714" w:hanging="357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9367F4">
        <w:rPr>
          <w:rFonts w:asciiTheme="minorHAnsi" w:hAnsiTheme="minorHAnsi" w:cstheme="minorHAnsi"/>
          <w:b/>
          <w:bCs/>
          <w:sz w:val="24"/>
          <w:szCs w:val="24"/>
        </w:rPr>
        <w:lastRenderedPageBreak/>
        <w:t>Realizacja zamówienia</w:t>
      </w:r>
    </w:p>
    <w:p w14:paraId="589CA4B1" w14:textId="77777777" w:rsidR="00F42527" w:rsidRPr="009367F4" w:rsidRDefault="00F42527" w:rsidP="00CA356E">
      <w:pPr>
        <w:tabs>
          <w:tab w:val="left" w:pos="567"/>
        </w:tabs>
        <w:suppressAutoHyphens/>
        <w:autoSpaceDE w:val="0"/>
        <w:autoSpaceDN w:val="0"/>
        <w:adjustRightInd w:val="0"/>
        <w:spacing w:before="120" w:after="120" w:line="276" w:lineRule="auto"/>
        <w:ind w:left="567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 xml:space="preserve">Przystępując do postępowania w sprawie udzielenia zamówienia </w:t>
      </w:r>
      <w:r w:rsidR="00B524CC" w:rsidRPr="009367F4">
        <w:rPr>
          <w:rFonts w:asciiTheme="minorHAnsi" w:hAnsiTheme="minorHAnsi" w:cstheme="minorHAnsi"/>
          <w:bCs/>
          <w:sz w:val="24"/>
          <w:szCs w:val="24"/>
        </w:rPr>
        <w:t>oferuję(</w:t>
      </w:r>
      <w:proofErr w:type="spellStart"/>
      <w:r w:rsidR="00B524CC" w:rsidRPr="009367F4">
        <w:rPr>
          <w:rFonts w:asciiTheme="minorHAnsi" w:hAnsiTheme="minorHAnsi" w:cstheme="minorHAnsi"/>
          <w:bCs/>
          <w:sz w:val="24"/>
          <w:szCs w:val="24"/>
        </w:rPr>
        <w:t>em</w:t>
      </w:r>
      <w:r w:rsidR="00F73704" w:rsidRPr="009367F4">
        <w:rPr>
          <w:rFonts w:asciiTheme="minorHAnsi" w:hAnsiTheme="minorHAnsi" w:cstheme="minorHAnsi"/>
          <w:bCs/>
          <w:sz w:val="24"/>
          <w:szCs w:val="24"/>
        </w:rPr>
        <w:t>y</w:t>
      </w:r>
      <w:proofErr w:type="spellEnd"/>
      <w:r w:rsidR="00F73704" w:rsidRPr="009367F4">
        <w:rPr>
          <w:rFonts w:asciiTheme="minorHAnsi" w:hAnsiTheme="minorHAnsi" w:cstheme="minorHAnsi"/>
          <w:bCs/>
          <w:sz w:val="24"/>
          <w:szCs w:val="24"/>
        </w:rPr>
        <w:t xml:space="preserve">) </w:t>
      </w:r>
      <w:r w:rsidR="00B524CC" w:rsidRPr="009367F4">
        <w:rPr>
          <w:rFonts w:asciiTheme="minorHAnsi" w:hAnsiTheme="minorHAnsi" w:cstheme="minorHAnsi"/>
          <w:bCs/>
          <w:sz w:val="24"/>
          <w:szCs w:val="24"/>
        </w:rPr>
        <w:t xml:space="preserve">jego realizację za następującą cenę, obliczoną zgodnie </w:t>
      </w:r>
      <w:r w:rsidR="00F85749" w:rsidRPr="009367F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CA356E" w:rsidRPr="009367F4">
        <w:rPr>
          <w:rFonts w:asciiTheme="minorHAnsi" w:hAnsiTheme="minorHAnsi" w:cstheme="minorHAnsi"/>
          <w:bCs/>
          <w:sz w:val="24"/>
          <w:szCs w:val="24"/>
        </w:rPr>
        <w:t xml:space="preserve">z treścią </w:t>
      </w:r>
      <w:r w:rsidR="00F85749" w:rsidRPr="009367F4">
        <w:rPr>
          <w:rFonts w:asciiTheme="minorHAnsi" w:hAnsiTheme="minorHAnsi" w:cstheme="minorHAnsi"/>
          <w:bCs/>
          <w:sz w:val="24"/>
          <w:szCs w:val="24"/>
        </w:rPr>
        <w:t xml:space="preserve"> Zapytania ofertowego </w:t>
      </w:r>
      <w:r w:rsidR="00B524CC" w:rsidRPr="009367F4">
        <w:rPr>
          <w:rFonts w:asciiTheme="minorHAnsi" w:hAnsiTheme="minorHAnsi" w:cstheme="minorHAnsi"/>
          <w:bCs/>
          <w:sz w:val="24"/>
          <w:szCs w:val="24"/>
        </w:rPr>
        <w:t>tj.</w:t>
      </w:r>
      <w:r w:rsidR="00CA356E" w:rsidRPr="009367F4">
        <w:rPr>
          <w:rFonts w:asciiTheme="minorHAnsi" w:hAnsiTheme="minorHAnsi" w:cstheme="minorHAnsi"/>
          <w:bCs/>
          <w:sz w:val="24"/>
          <w:szCs w:val="24"/>
        </w:rPr>
        <w:t xml:space="preserve"> za cenę</w:t>
      </w:r>
      <w:r w:rsidR="00B524CC" w:rsidRPr="009367F4">
        <w:rPr>
          <w:rFonts w:asciiTheme="minorHAnsi" w:hAnsiTheme="minorHAnsi" w:cstheme="minorHAnsi"/>
          <w:bCs/>
          <w:sz w:val="24"/>
          <w:szCs w:val="24"/>
        </w:rPr>
        <w:t>:</w:t>
      </w:r>
    </w:p>
    <w:p w14:paraId="0C670A06" w14:textId="77777777" w:rsidR="00F85749" w:rsidRPr="009367F4" w:rsidRDefault="003F4845" w:rsidP="003F4845">
      <w:pPr>
        <w:tabs>
          <w:tab w:val="left" w:pos="142"/>
        </w:tabs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9367F4">
        <w:rPr>
          <w:rStyle w:val="Odwoanieprzypisudolnego"/>
          <w:rFonts w:asciiTheme="minorHAnsi" w:hAnsiTheme="minorHAnsi" w:cstheme="minorHAnsi"/>
          <w:b/>
          <w:bCs/>
          <w:sz w:val="24"/>
          <w:szCs w:val="24"/>
        </w:rPr>
        <w:footnoteReference w:id="2"/>
      </w:r>
      <w:r w:rsidR="00F85749" w:rsidRPr="009367F4">
        <w:rPr>
          <w:rFonts w:asciiTheme="minorHAnsi" w:hAnsiTheme="minorHAnsi" w:cstheme="minorHAnsi"/>
          <w:b/>
          <w:bCs/>
          <w:sz w:val="24"/>
          <w:szCs w:val="24"/>
        </w:rPr>
        <w:t>Część 1 - Dostawa fabrycznie nowego serwera fizycznego wraz z systemem operacyjnym i licencjami dostępowymi</w:t>
      </w:r>
    </w:p>
    <w:p w14:paraId="67F834FC" w14:textId="77777777" w:rsidR="004B1F45" w:rsidRPr="009367F4" w:rsidRDefault="004B1F45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Całkowita cena oferty bez podatku od towarów i usług ....................................... PLN</w:t>
      </w:r>
    </w:p>
    <w:p w14:paraId="38159937" w14:textId="77777777" w:rsidR="004B1F45" w:rsidRPr="009367F4" w:rsidRDefault="004B1F45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Powiększona o należny podatek od towarów i usług 23% …….………………………. PLN</w:t>
      </w:r>
    </w:p>
    <w:p w14:paraId="2FA39B83" w14:textId="77777777" w:rsidR="004B1F45" w:rsidRPr="009367F4" w:rsidRDefault="004B1F45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Całkowita cena oferty wraz z podatkiem od towarów i usług .............................. PLN</w:t>
      </w:r>
    </w:p>
    <w:p w14:paraId="3291C3D6" w14:textId="77777777" w:rsidR="003A6E49" w:rsidRPr="009367F4" w:rsidRDefault="004B1F45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(słownie brutto: ................................................................................................... PLN)</w:t>
      </w:r>
    </w:p>
    <w:p w14:paraId="148D1F66" w14:textId="77777777" w:rsidR="00CA356E" w:rsidRPr="009367F4" w:rsidRDefault="00CA356E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</w:p>
    <w:p w14:paraId="04FA4933" w14:textId="1D241055" w:rsidR="00F85749" w:rsidRPr="009367F4" w:rsidRDefault="00F85749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Część </w:t>
      </w:r>
      <w:r w:rsidR="00854EDC" w:rsidRPr="009367F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 – Dostawa</w:t>
      </w:r>
      <w:r w:rsidR="00854EDC"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 2 szt. </w:t>
      </w:r>
      <w:r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 zasilacz</w:t>
      </w:r>
      <w:r w:rsidR="00854EDC" w:rsidRPr="009367F4">
        <w:rPr>
          <w:rFonts w:asciiTheme="minorHAnsi" w:hAnsiTheme="minorHAnsi" w:cstheme="minorHAnsi"/>
          <w:b/>
          <w:bCs/>
          <w:sz w:val="24"/>
          <w:szCs w:val="24"/>
        </w:rPr>
        <w:t>y</w:t>
      </w:r>
      <w:r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 awaryjn</w:t>
      </w:r>
      <w:r w:rsidR="00854EDC" w:rsidRPr="009367F4">
        <w:rPr>
          <w:rFonts w:asciiTheme="minorHAnsi" w:hAnsiTheme="minorHAnsi" w:cstheme="minorHAnsi"/>
          <w:b/>
          <w:bCs/>
          <w:sz w:val="24"/>
          <w:szCs w:val="24"/>
        </w:rPr>
        <w:t>ych</w:t>
      </w:r>
      <w:r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 UPS </w:t>
      </w:r>
      <w:r w:rsidR="00854EDC" w:rsidRPr="009367F4">
        <w:rPr>
          <w:rFonts w:asciiTheme="minorHAnsi" w:hAnsiTheme="minorHAnsi" w:cstheme="minorHAnsi"/>
          <w:b/>
          <w:bCs/>
          <w:sz w:val="24"/>
          <w:szCs w:val="24"/>
        </w:rPr>
        <w:t>do</w:t>
      </w:r>
      <w:r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 szafy serwerowej </w:t>
      </w:r>
      <w:proofErr w:type="spellStart"/>
      <w:r w:rsidRPr="009367F4">
        <w:rPr>
          <w:rFonts w:asciiTheme="minorHAnsi" w:hAnsiTheme="minorHAnsi" w:cstheme="minorHAnsi"/>
          <w:b/>
          <w:bCs/>
          <w:sz w:val="24"/>
          <w:szCs w:val="24"/>
        </w:rPr>
        <w:t>Rack</w:t>
      </w:r>
      <w:proofErr w:type="spellEnd"/>
      <w:r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 19</w:t>
      </w:r>
    </w:p>
    <w:p w14:paraId="10D6E566" w14:textId="77777777" w:rsidR="00F85749" w:rsidRPr="009367F4" w:rsidRDefault="00F85749" w:rsidP="00CD2580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</w:p>
    <w:p w14:paraId="1F2B328E" w14:textId="77777777" w:rsidR="00F85749" w:rsidRPr="009367F4" w:rsidRDefault="00F85749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Całkowita cena oferty bez podatku od towarów i usług ....................................... PLN</w:t>
      </w:r>
    </w:p>
    <w:p w14:paraId="573F236A" w14:textId="77777777" w:rsidR="00F85749" w:rsidRPr="009367F4" w:rsidRDefault="00F85749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Powiększona o należny podatek od towarów i usług 23% …….………………………. PLN</w:t>
      </w:r>
    </w:p>
    <w:p w14:paraId="2C3E6B55" w14:textId="77777777" w:rsidR="00F85749" w:rsidRPr="009367F4" w:rsidRDefault="00F85749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Całkowita cena oferty wraz z podatkiem od towarów i usług .............................. PLN</w:t>
      </w:r>
    </w:p>
    <w:p w14:paraId="71A85CD7" w14:textId="77777777" w:rsidR="00F85749" w:rsidRPr="009367F4" w:rsidRDefault="00F85749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(słownie brutto: ................................................................................................... PLN)</w:t>
      </w:r>
    </w:p>
    <w:p w14:paraId="62FE9073" w14:textId="77777777" w:rsidR="00CA356E" w:rsidRPr="009367F4" w:rsidRDefault="00CA356E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1EF78893" w14:textId="4B0D071E" w:rsidR="004B1F45" w:rsidRPr="009367F4" w:rsidRDefault="004B1F45" w:rsidP="00CA356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9367F4">
        <w:rPr>
          <w:rFonts w:asciiTheme="minorHAnsi" w:hAnsiTheme="minorHAnsi" w:cstheme="minorHAnsi"/>
          <w:b/>
          <w:bCs/>
          <w:sz w:val="24"/>
          <w:szCs w:val="24"/>
        </w:rPr>
        <w:t xml:space="preserve">Część </w:t>
      </w:r>
      <w:r w:rsidR="00854EDC" w:rsidRPr="009367F4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9367F4">
        <w:rPr>
          <w:rFonts w:asciiTheme="minorHAnsi" w:hAnsiTheme="minorHAnsi" w:cstheme="minorHAnsi"/>
          <w:b/>
          <w:bCs/>
          <w:sz w:val="24"/>
          <w:szCs w:val="24"/>
        </w:rPr>
        <w:t>-  Dostawa wraz z instalacją i konfiguracją oprogramowania do zarządzania</w:t>
      </w:r>
      <w:r w:rsidRPr="009367F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367F4">
        <w:rPr>
          <w:rFonts w:asciiTheme="minorHAnsi" w:hAnsiTheme="minorHAnsi" w:cstheme="minorHAnsi"/>
          <w:b/>
          <w:bCs/>
          <w:sz w:val="24"/>
          <w:szCs w:val="24"/>
        </w:rPr>
        <w:t>infrastrukturą IT</w:t>
      </w:r>
    </w:p>
    <w:p w14:paraId="193F3B88" w14:textId="77777777" w:rsidR="00A209FB" w:rsidRPr="009367F4" w:rsidRDefault="00A209FB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Całkowita cena oferty bez podatku od towarów i usług ....................................... PLN</w:t>
      </w:r>
    </w:p>
    <w:p w14:paraId="29DB98DD" w14:textId="77777777" w:rsidR="00A209FB" w:rsidRPr="009367F4" w:rsidRDefault="00A209FB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Powiększona o należny podatek od towarów i usług 23% …….………………………. PLN</w:t>
      </w:r>
    </w:p>
    <w:p w14:paraId="6884228F" w14:textId="77777777" w:rsidR="00A209FB" w:rsidRPr="009367F4" w:rsidRDefault="00A209FB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Całkowita cena oferty wraz z podatkiem od towarów i usług .............................. PLN</w:t>
      </w:r>
    </w:p>
    <w:p w14:paraId="302EC4B5" w14:textId="77777777" w:rsidR="004B1F45" w:rsidRPr="009367F4" w:rsidRDefault="00A209FB" w:rsidP="00CA356E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(słownie brutto: ................................................................................................... PLN)</w:t>
      </w:r>
    </w:p>
    <w:p w14:paraId="321990BB" w14:textId="77777777" w:rsidR="00BF7041" w:rsidRPr="009367F4" w:rsidRDefault="00BF7041" w:rsidP="00A5389B">
      <w:pPr>
        <w:suppressAutoHyphens/>
        <w:autoSpaceDN w:val="0"/>
        <w:spacing w:line="276" w:lineRule="auto"/>
        <w:ind w:left="851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19D22F8D" w14:textId="77777777" w:rsidR="000B735B" w:rsidRPr="009367F4" w:rsidRDefault="000B735B" w:rsidP="00A5389B">
      <w:pPr>
        <w:numPr>
          <w:ilvl w:val="0"/>
          <w:numId w:val="2"/>
        </w:numPr>
        <w:suppressAutoHyphens/>
        <w:autoSpaceDN w:val="0"/>
        <w:spacing w:line="276" w:lineRule="auto"/>
        <w:textAlignment w:val="baseline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Oświadczam(y), że</w:t>
      </w:r>
      <w:r w:rsidRPr="009367F4">
        <w:rPr>
          <w:rStyle w:val="Odwoanieprzypisudolnego"/>
          <w:rFonts w:asciiTheme="minorHAnsi" w:hAnsiTheme="minorHAnsi" w:cstheme="minorHAnsi"/>
          <w:b/>
          <w:color w:val="000000" w:themeColor="text1"/>
          <w:sz w:val="24"/>
          <w:szCs w:val="24"/>
        </w:rPr>
        <w:footnoteReference w:id="3"/>
      </w:r>
      <w:r w:rsidR="00A5116E"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w</w:t>
      </w:r>
      <w:r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p w14:paraId="2F76F0FE" w14:textId="77777777" w:rsidR="00A5116E" w:rsidRPr="009367F4" w:rsidRDefault="00CA3690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eastAsia="MS Gothic" w:hAnsiTheme="minorHAnsi" w:cstheme="minorHAnsi"/>
          <w:color w:val="000000" w:themeColor="text1"/>
          <w:sz w:val="24"/>
          <w:szCs w:val="24"/>
        </w:rPr>
      </w:pPr>
      <w:r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…</w:t>
      </w:r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Części 1 - Dostawa fabrycznie nowego serwera fizycznego wraz z systemem operacyjnym i licencjami dostępowymi</w:t>
      </w:r>
    </w:p>
    <w:p w14:paraId="2AE7E9DC" w14:textId="2F4E4DBE" w:rsidR="00A5116E" w:rsidRPr="009367F4" w:rsidRDefault="00CA3690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eastAsia="MS Gothic" w:hAnsiTheme="minorHAnsi" w:cstheme="minorHAnsi"/>
          <w:color w:val="000000" w:themeColor="text1"/>
          <w:sz w:val="24"/>
          <w:szCs w:val="24"/>
        </w:rPr>
      </w:pPr>
      <w:r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…</w:t>
      </w:r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 xml:space="preserve">Części </w:t>
      </w:r>
      <w:r w:rsidR="00854EDC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2</w:t>
      </w:r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 xml:space="preserve"> – Dostawa </w:t>
      </w:r>
      <w:r w:rsidR="00854EDC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 xml:space="preserve">2 szt. </w:t>
      </w:r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zasilacz</w:t>
      </w:r>
      <w:r w:rsidR="00854EDC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y</w:t>
      </w:r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 xml:space="preserve"> awaryjn</w:t>
      </w:r>
      <w:r w:rsidR="00854EDC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ych</w:t>
      </w:r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 xml:space="preserve"> UPS do szafy serwerowej </w:t>
      </w:r>
      <w:proofErr w:type="spellStart"/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Rack</w:t>
      </w:r>
      <w:proofErr w:type="spellEnd"/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 xml:space="preserve"> 19</w:t>
      </w:r>
    </w:p>
    <w:p w14:paraId="0568DA18" w14:textId="5B3756A8" w:rsidR="00A5116E" w:rsidRPr="009367F4" w:rsidRDefault="00CA3690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eastAsia="MS Gothic" w:hAnsiTheme="minorHAnsi" w:cstheme="minorHAnsi"/>
          <w:color w:val="000000" w:themeColor="text1"/>
          <w:sz w:val="24"/>
          <w:szCs w:val="24"/>
        </w:rPr>
      </w:pPr>
      <w:r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…</w:t>
      </w:r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 xml:space="preserve">Części </w:t>
      </w:r>
      <w:r w:rsidR="00854EDC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3</w:t>
      </w:r>
      <w:r w:rsidR="00A5116E" w:rsidRPr="009367F4">
        <w:rPr>
          <w:rFonts w:asciiTheme="minorHAnsi" w:eastAsia="MS Gothic" w:hAnsiTheme="minorHAnsi" w:cstheme="minorHAnsi"/>
          <w:color w:val="000000" w:themeColor="text1"/>
          <w:sz w:val="24"/>
          <w:szCs w:val="24"/>
        </w:rPr>
        <w:t>-  Dostawa wraz z instalacją i konfiguracją oprogramowania do zarządzania infrastrukturą IT</w:t>
      </w:r>
    </w:p>
    <w:p w14:paraId="22838E45" w14:textId="77777777" w:rsidR="000B735B" w:rsidRPr="009367F4" w:rsidRDefault="000B735B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67F4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wybór naszej oferty </w:t>
      </w:r>
      <w:r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nie bę</w:t>
      </w:r>
      <w:r w:rsidR="00684998"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dzie</w:t>
      </w:r>
      <w:r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prowadzić do powstania u Zamawiającego obowiązku podatkowego</w:t>
      </w:r>
    </w:p>
    <w:p w14:paraId="2BF5AA19" w14:textId="77777777" w:rsidR="00684998" w:rsidRPr="009367F4" w:rsidRDefault="000B735B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67F4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wybór naszej oferty </w:t>
      </w:r>
      <w:r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bę</w:t>
      </w:r>
      <w:r w:rsidR="00684998"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dzie</w:t>
      </w:r>
      <w:r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prowadzić do powstania u Zamawiającego obowiązku podatkowego w odniesieniu do następujących towarów: ……………………………………………………………………………</w:t>
      </w:r>
      <w:r w:rsidR="00684998"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………………………………………………..</w:t>
      </w:r>
    </w:p>
    <w:p w14:paraId="0A8B45AF" w14:textId="77777777" w:rsidR="000B735B" w:rsidRPr="009367F4" w:rsidRDefault="000B735B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Wartość towaru, którego dostawa będzie prowadzić do powstania obowiązku podatkowego to: ……………………………………</w:t>
      </w:r>
      <w:r w:rsidR="00481E6C"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…………………………………..</w:t>
      </w:r>
      <w:r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>… PLN netto.</w:t>
      </w:r>
    </w:p>
    <w:p w14:paraId="1BFCF613" w14:textId="77777777" w:rsidR="000B778F" w:rsidRPr="009367F4" w:rsidRDefault="000B778F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>powstania obowiązku podatkowego to: ……………………………………… PLN netto.</w:t>
      </w:r>
    </w:p>
    <w:p w14:paraId="5278E82B" w14:textId="77777777" w:rsidR="000B778F" w:rsidRPr="009367F4" w:rsidRDefault="000B778F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36F90BB" w14:textId="77777777" w:rsidR="00CA3690" w:rsidRPr="009367F4" w:rsidRDefault="00CA6D3F" w:rsidP="00A5389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sz w:val="24"/>
          <w:szCs w:val="24"/>
          <w:bdr w:val="none" w:sz="0" w:space="0" w:color="auto"/>
        </w:rPr>
        <w:t>Oświadczam</w:t>
      </w:r>
      <w:r w:rsidR="00CB6775" w:rsidRPr="009367F4">
        <w:rPr>
          <w:rFonts w:asciiTheme="minorHAnsi" w:hAnsiTheme="minorHAnsi" w:cstheme="minorHAnsi"/>
          <w:sz w:val="24"/>
          <w:szCs w:val="24"/>
          <w:bdr w:val="none" w:sz="0" w:space="0" w:color="auto"/>
        </w:rPr>
        <w:t>(y)</w:t>
      </w:r>
      <w:r w:rsidRPr="009367F4">
        <w:rPr>
          <w:rFonts w:asciiTheme="minorHAnsi" w:hAnsiTheme="minorHAnsi" w:cstheme="minorHAnsi"/>
          <w:sz w:val="24"/>
          <w:szCs w:val="24"/>
          <w:bdr w:val="none" w:sz="0" w:space="0" w:color="auto"/>
        </w:rPr>
        <w:t>, że wypełniłem obowiązki informacyjne przewidziane w art. 13 lub art. 14 RODO</w:t>
      </w:r>
      <w:r w:rsidRPr="009367F4">
        <w:rPr>
          <w:rFonts w:asciiTheme="minorHAnsi" w:hAnsiTheme="minorHAnsi" w:cstheme="minorHAnsi"/>
          <w:bCs/>
          <w:kern w:val="18"/>
          <w:sz w:val="24"/>
          <w:szCs w:val="24"/>
          <w:vertAlign w:val="superscript"/>
          <w:lang w:eastAsia="zh-CN"/>
        </w:rPr>
        <w:footnoteReference w:id="4"/>
      </w:r>
      <w:r w:rsidRPr="009367F4">
        <w:rPr>
          <w:rFonts w:asciiTheme="minorHAnsi" w:hAnsiTheme="minorHAnsi" w:cstheme="minorHAnsi"/>
          <w:sz w:val="24"/>
          <w:szCs w:val="24"/>
          <w:bdr w:val="none" w:sz="0" w:space="0" w:color="auto"/>
        </w:rPr>
        <w:t xml:space="preserve"> wobec osób fizycznych, od których dane osobowe bezpośrednio lub pośrednio pozyskałem w celu ubiegania się o udzielenie zamówienia publicznego w niniejszym zamówieniu</w:t>
      </w:r>
      <w:r w:rsidR="00A7666A" w:rsidRPr="009367F4">
        <w:rPr>
          <w:rStyle w:val="Odwoanieprzypisudolnego"/>
          <w:rFonts w:asciiTheme="minorHAnsi" w:hAnsiTheme="minorHAnsi" w:cstheme="minorHAnsi"/>
          <w:sz w:val="24"/>
          <w:szCs w:val="24"/>
          <w:bdr w:val="none" w:sz="0" w:space="0" w:color="auto"/>
        </w:rPr>
        <w:footnoteReference w:id="5"/>
      </w:r>
      <w:r w:rsidR="000B778F" w:rsidRPr="009367F4">
        <w:rPr>
          <w:rFonts w:asciiTheme="minorHAnsi" w:hAnsiTheme="minorHAnsi" w:cstheme="minorHAnsi"/>
          <w:sz w:val="24"/>
          <w:szCs w:val="24"/>
          <w:bdr w:val="none" w:sz="0" w:space="0" w:color="auto"/>
        </w:rPr>
        <w:t xml:space="preserve"> </w:t>
      </w:r>
      <w:r w:rsidR="000B778F" w:rsidRPr="009367F4">
        <w:rPr>
          <w:rFonts w:asciiTheme="minorHAnsi" w:hAnsiTheme="minorHAnsi" w:cstheme="minorHAnsi"/>
          <w:bCs/>
          <w:sz w:val="24"/>
          <w:szCs w:val="24"/>
        </w:rPr>
        <w:t xml:space="preserve">(dotyczy </w:t>
      </w:r>
      <w:r w:rsidR="00CA3690" w:rsidRPr="009367F4">
        <w:rPr>
          <w:rFonts w:asciiTheme="minorHAnsi" w:hAnsiTheme="minorHAnsi" w:cstheme="minorHAnsi"/>
          <w:bCs/>
          <w:sz w:val="24"/>
          <w:szCs w:val="24"/>
        </w:rPr>
        <w:t>wszystkich części zamówienia)</w:t>
      </w:r>
    </w:p>
    <w:p w14:paraId="6A0FFC4B" w14:textId="77777777" w:rsidR="00F42527" w:rsidRPr="009367F4" w:rsidRDefault="00F42527" w:rsidP="00A5389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Oświadczam</w:t>
      </w:r>
      <w:r w:rsidR="00CB6775" w:rsidRPr="009367F4">
        <w:rPr>
          <w:rFonts w:asciiTheme="minorHAnsi" w:hAnsiTheme="minorHAnsi" w:cstheme="minorHAnsi"/>
          <w:bCs/>
          <w:sz w:val="24"/>
          <w:szCs w:val="24"/>
        </w:rPr>
        <w:t>(</w:t>
      </w:r>
      <w:r w:rsidRPr="009367F4">
        <w:rPr>
          <w:rFonts w:asciiTheme="minorHAnsi" w:hAnsiTheme="minorHAnsi" w:cstheme="minorHAnsi"/>
          <w:bCs/>
          <w:sz w:val="24"/>
          <w:szCs w:val="24"/>
        </w:rPr>
        <w:t>y</w:t>
      </w:r>
      <w:r w:rsidR="00CB6775" w:rsidRPr="009367F4">
        <w:rPr>
          <w:rFonts w:asciiTheme="minorHAnsi" w:hAnsiTheme="minorHAnsi" w:cstheme="minorHAnsi"/>
          <w:bCs/>
          <w:sz w:val="24"/>
          <w:szCs w:val="24"/>
        </w:rPr>
        <w:t>)</w:t>
      </w:r>
      <w:r w:rsidRPr="009367F4">
        <w:rPr>
          <w:rFonts w:asciiTheme="minorHAnsi" w:hAnsiTheme="minorHAnsi" w:cstheme="minorHAnsi"/>
          <w:bCs/>
          <w:sz w:val="24"/>
          <w:szCs w:val="24"/>
        </w:rPr>
        <w:t>, że</w:t>
      </w:r>
      <w:r w:rsidR="000B778F" w:rsidRPr="009367F4">
        <w:rPr>
          <w:rFonts w:asciiTheme="minorHAnsi" w:hAnsiTheme="minorHAnsi" w:cstheme="minorHAnsi"/>
          <w:bCs/>
          <w:sz w:val="24"/>
          <w:szCs w:val="24"/>
        </w:rPr>
        <w:t xml:space="preserve"> (dotyczy </w:t>
      </w:r>
      <w:r w:rsidR="00CA3690" w:rsidRPr="009367F4">
        <w:rPr>
          <w:rFonts w:asciiTheme="minorHAnsi" w:hAnsiTheme="minorHAnsi" w:cstheme="minorHAnsi"/>
          <w:bCs/>
          <w:sz w:val="24"/>
          <w:szCs w:val="24"/>
        </w:rPr>
        <w:t xml:space="preserve">wszystkich części </w:t>
      </w:r>
      <w:r w:rsidR="000B778F" w:rsidRPr="009367F4">
        <w:rPr>
          <w:rFonts w:asciiTheme="minorHAnsi" w:hAnsiTheme="minorHAnsi" w:cstheme="minorHAnsi"/>
          <w:bCs/>
          <w:sz w:val="24"/>
          <w:szCs w:val="24"/>
        </w:rPr>
        <w:t>zamówienia)</w:t>
      </w:r>
      <w:r w:rsidRPr="009367F4">
        <w:rPr>
          <w:rFonts w:asciiTheme="minorHAnsi" w:hAnsiTheme="minorHAnsi" w:cstheme="minorHAnsi"/>
          <w:bCs/>
          <w:sz w:val="24"/>
          <w:szCs w:val="24"/>
        </w:rPr>
        <w:t>;</w:t>
      </w:r>
    </w:p>
    <w:p w14:paraId="024EC974" w14:textId="77777777" w:rsidR="009D52E4" w:rsidRPr="009367F4" w:rsidRDefault="009D52E4" w:rsidP="00A5389B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Jeste</w:t>
      </w:r>
      <w:r w:rsidR="00CB6775" w:rsidRPr="009367F4">
        <w:rPr>
          <w:rFonts w:asciiTheme="minorHAnsi" w:hAnsiTheme="minorHAnsi" w:cstheme="minorHAnsi"/>
          <w:bCs/>
          <w:sz w:val="24"/>
          <w:szCs w:val="24"/>
        </w:rPr>
        <w:t>m(</w:t>
      </w:r>
      <w:proofErr w:type="spellStart"/>
      <w:r w:rsidRPr="009367F4">
        <w:rPr>
          <w:rFonts w:asciiTheme="minorHAnsi" w:hAnsiTheme="minorHAnsi" w:cstheme="minorHAnsi"/>
          <w:bCs/>
          <w:sz w:val="24"/>
          <w:szCs w:val="24"/>
        </w:rPr>
        <w:t>śmy</w:t>
      </w:r>
      <w:proofErr w:type="spellEnd"/>
      <w:r w:rsidR="00CB6775" w:rsidRPr="009367F4">
        <w:rPr>
          <w:rFonts w:asciiTheme="minorHAnsi" w:hAnsiTheme="minorHAnsi" w:cstheme="minorHAnsi"/>
          <w:bCs/>
          <w:sz w:val="24"/>
          <w:szCs w:val="24"/>
        </w:rPr>
        <w:t>)</w:t>
      </w:r>
      <w:r w:rsidRPr="009367F4">
        <w:rPr>
          <w:rFonts w:asciiTheme="minorHAnsi" w:hAnsiTheme="minorHAnsi" w:cstheme="minorHAnsi"/>
          <w:bCs/>
          <w:sz w:val="24"/>
          <w:szCs w:val="24"/>
        </w:rPr>
        <w:t xml:space="preserve"> związani ofe</w:t>
      </w:r>
      <w:r w:rsidR="00E83CC7" w:rsidRPr="009367F4">
        <w:rPr>
          <w:rFonts w:asciiTheme="minorHAnsi" w:hAnsiTheme="minorHAnsi" w:cstheme="minorHAnsi"/>
          <w:bCs/>
          <w:sz w:val="24"/>
          <w:szCs w:val="24"/>
        </w:rPr>
        <w:t xml:space="preserve">rtą przez okres określony w </w:t>
      </w:r>
      <w:r w:rsidR="00CA3690" w:rsidRPr="009367F4">
        <w:rPr>
          <w:rFonts w:asciiTheme="minorHAnsi" w:hAnsiTheme="minorHAnsi" w:cstheme="minorHAnsi"/>
          <w:bCs/>
          <w:sz w:val="24"/>
          <w:szCs w:val="24"/>
        </w:rPr>
        <w:t>Zapytaniu ofertowym</w:t>
      </w:r>
      <w:r w:rsidR="00E83CC7" w:rsidRPr="009367F4">
        <w:rPr>
          <w:rFonts w:asciiTheme="minorHAnsi" w:hAnsiTheme="minorHAnsi" w:cstheme="minorHAnsi"/>
          <w:bCs/>
          <w:sz w:val="24"/>
          <w:szCs w:val="24"/>
        </w:rPr>
        <w:t>.</w:t>
      </w:r>
    </w:p>
    <w:p w14:paraId="23931274" w14:textId="77777777" w:rsidR="00E83CC7" w:rsidRPr="009367F4" w:rsidRDefault="00E83CC7" w:rsidP="00A5389B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sz w:val="24"/>
          <w:szCs w:val="24"/>
        </w:rPr>
        <w:t xml:space="preserve">Zrealizuję(my) zamówienie w terminie </w:t>
      </w:r>
      <w:r w:rsidR="001E775D" w:rsidRPr="009367F4">
        <w:rPr>
          <w:rFonts w:asciiTheme="minorHAnsi" w:hAnsiTheme="minorHAnsi" w:cstheme="minorHAnsi"/>
          <w:sz w:val="24"/>
          <w:szCs w:val="24"/>
        </w:rPr>
        <w:t>określonym w Projektowanych postanowień umowy</w:t>
      </w:r>
      <w:r w:rsidR="000B0BF7" w:rsidRPr="009367F4">
        <w:rPr>
          <w:rFonts w:asciiTheme="minorHAnsi" w:hAnsiTheme="minorHAnsi" w:cstheme="minorHAnsi"/>
          <w:sz w:val="24"/>
          <w:szCs w:val="24"/>
        </w:rPr>
        <w:t>.</w:t>
      </w:r>
    </w:p>
    <w:p w14:paraId="5C379F2B" w14:textId="77777777" w:rsidR="00F42527" w:rsidRPr="009367F4" w:rsidRDefault="00F42527" w:rsidP="00A5389B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Akceptuj</w:t>
      </w:r>
      <w:r w:rsidR="00CB6775" w:rsidRPr="009367F4">
        <w:rPr>
          <w:rFonts w:asciiTheme="minorHAnsi" w:hAnsiTheme="minorHAnsi" w:cstheme="minorHAnsi"/>
          <w:bCs/>
          <w:sz w:val="24"/>
          <w:szCs w:val="24"/>
        </w:rPr>
        <w:t>ę(</w:t>
      </w:r>
      <w:proofErr w:type="spellStart"/>
      <w:r w:rsidRPr="009367F4">
        <w:rPr>
          <w:rFonts w:asciiTheme="minorHAnsi" w:hAnsiTheme="minorHAnsi" w:cstheme="minorHAnsi"/>
          <w:bCs/>
          <w:sz w:val="24"/>
          <w:szCs w:val="24"/>
        </w:rPr>
        <w:t>emy</w:t>
      </w:r>
      <w:proofErr w:type="spellEnd"/>
      <w:r w:rsidR="00CB6775" w:rsidRPr="009367F4">
        <w:rPr>
          <w:rFonts w:asciiTheme="minorHAnsi" w:hAnsiTheme="minorHAnsi" w:cstheme="minorHAnsi"/>
          <w:bCs/>
          <w:sz w:val="24"/>
          <w:szCs w:val="24"/>
        </w:rPr>
        <w:t>)</w:t>
      </w:r>
      <w:r w:rsidRPr="009367F4">
        <w:rPr>
          <w:rFonts w:asciiTheme="minorHAnsi" w:hAnsiTheme="minorHAnsi" w:cstheme="minorHAnsi"/>
          <w:bCs/>
          <w:sz w:val="24"/>
          <w:szCs w:val="24"/>
        </w:rPr>
        <w:t xml:space="preserve"> warunki płatności określone w </w:t>
      </w:r>
      <w:r w:rsidR="00731BC1" w:rsidRPr="009367F4">
        <w:rPr>
          <w:rFonts w:asciiTheme="minorHAnsi" w:hAnsiTheme="minorHAnsi" w:cstheme="minorHAnsi"/>
          <w:bCs/>
          <w:sz w:val="24"/>
          <w:szCs w:val="24"/>
        </w:rPr>
        <w:t>Projektowanych postanowieniach umowy</w:t>
      </w:r>
      <w:r w:rsidR="00E83CC7" w:rsidRPr="009367F4">
        <w:rPr>
          <w:rFonts w:asciiTheme="minorHAnsi" w:hAnsiTheme="minorHAnsi" w:cstheme="minorHAnsi"/>
          <w:bCs/>
          <w:sz w:val="24"/>
          <w:szCs w:val="24"/>
        </w:rPr>
        <w:t>.</w:t>
      </w:r>
    </w:p>
    <w:p w14:paraId="5CE219D9" w14:textId="77777777" w:rsidR="00F42527" w:rsidRPr="009367F4" w:rsidRDefault="00F42527" w:rsidP="00A5389B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sz w:val="24"/>
          <w:szCs w:val="24"/>
        </w:rPr>
        <w:t>Nie uczestniczę(</w:t>
      </w:r>
      <w:proofErr w:type="spellStart"/>
      <w:r w:rsidRPr="009367F4">
        <w:rPr>
          <w:rFonts w:asciiTheme="minorHAnsi" w:hAnsiTheme="minorHAnsi" w:cstheme="minorHAnsi"/>
          <w:sz w:val="24"/>
          <w:szCs w:val="24"/>
        </w:rPr>
        <w:t>ymy</w:t>
      </w:r>
      <w:proofErr w:type="spellEnd"/>
      <w:r w:rsidRPr="009367F4">
        <w:rPr>
          <w:rFonts w:asciiTheme="minorHAnsi" w:hAnsiTheme="minorHAnsi" w:cstheme="minorHAnsi"/>
          <w:sz w:val="24"/>
          <w:szCs w:val="24"/>
        </w:rPr>
        <w:t>) jako Wykonawca w jakiejkolwiek innej ofercie złożonej w celu ud</w:t>
      </w:r>
      <w:r w:rsidR="00E83CC7" w:rsidRPr="009367F4">
        <w:rPr>
          <w:rFonts w:asciiTheme="minorHAnsi" w:hAnsiTheme="minorHAnsi" w:cstheme="minorHAnsi"/>
          <w:sz w:val="24"/>
          <w:szCs w:val="24"/>
        </w:rPr>
        <w:t>zielenia niniejszego zamówienia.</w:t>
      </w:r>
    </w:p>
    <w:p w14:paraId="690682E1" w14:textId="77777777" w:rsidR="00F42527" w:rsidRPr="009367F4" w:rsidRDefault="009D52E4" w:rsidP="00A5389B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9367F4">
        <w:rPr>
          <w:rFonts w:asciiTheme="minorHAnsi" w:hAnsiTheme="minorHAnsi" w:cstheme="minorHAnsi"/>
          <w:bCs/>
          <w:sz w:val="24"/>
          <w:szCs w:val="24"/>
        </w:rPr>
        <w:t>Zobowiązuję(</w:t>
      </w:r>
      <w:proofErr w:type="spellStart"/>
      <w:r w:rsidRPr="009367F4">
        <w:rPr>
          <w:rFonts w:asciiTheme="minorHAnsi" w:hAnsiTheme="minorHAnsi" w:cstheme="minorHAnsi"/>
          <w:bCs/>
          <w:sz w:val="24"/>
          <w:szCs w:val="24"/>
        </w:rPr>
        <w:t>emy</w:t>
      </w:r>
      <w:proofErr w:type="spellEnd"/>
      <w:r w:rsidRPr="009367F4">
        <w:rPr>
          <w:rFonts w:asciiTheme="minorHAnsi" w:hAnsiTheme="minorHAnsi" w:cstheme="minorHAnsi"/>
          <w:bCs/>
          <w:sz w:val="24"/>
          <w:szCs w:val="24"/>
        </w:rPr>
        <w:t>)</w:t>
      </w:r>
      <w:r w:rsidR="00F42527" w:rsidRPr="009367F4">
        <w:rPr>
          <w:rFonts w:asciiTheme="minorHAnsi" w:hAnsiTheme="minorHAnsi" w:cstheme="minorHAnsi"/>
          <w:bCs/>
          <w:sz w:val="24"/>
          <w:szCs w:val="24"/>
        </w:rPr>
        <w:t xml:space="preserve"> się, w przypadku wybrania przez Zamawiającego naszej oferty:</w:t>
      </w:r>
    </w:p>
    <w:p w14:paraId="39D7E4E7" w14:textId="77777777" w:rsidR="00F42527" w:rsidRPr="009367F4" w:rsidRDefault="00F42527" w:rsidP="00A5389B">
      <w:pPr>
        <w:numPr>
          <w:ilvl w:val="2"/>
          <w:numId w:val="7"/>
        </w:numPr>
        <w:suppressAutoHyphens/>
        <w:autoSpaceDE w:val="0"/>
        <w:autoSpaceDN w:val="0"/>
        <w:adjustRightInd w:val="0"/>
        <w:spacing w:before="120" w:after="120" w:line="276" w:lineRule="auto"/>
        <w:ind w:left="1417" w:hanging="425"/>
        <w:textAlignment w:val="baseline"/>
        <w:rPr>
          <w:rFonts w:asciiTheme="minorHAnsi" w:hAnsiTheme="minorHAnsi" w:cstheme="minorHAnsi"/>
          <w:bCs/>
          <w:kern w:val="18"/>
          <w:sz w:val="24"/>
          <w:szCs w:val="24"/>
        </w:rPr>
      </w:pPr>
      <w:r w:rsidRPr="009367F4">
        <w:rPr>
          <w:rFonts w:asciiTheme="minorHAnsi" w:hAnsiTheme="minorHAnsi" w:cstheme="minorHAnsi"/>
          <w:bCs/>
          <w:kern w:val="18"/>
          <w:sz w:val="24"/>
          <w:szCs w:val="24"/>
        </w:rPr>
        <w:t xml:space="preserve">Zawrzeć umowę na realizację przedmiotu zamówienia, na warunkach określonych w </w:t>
      </w:r>
      <w:r w:rsidR="00CA3690" w:rsidRPr="009367F4">
        <w:rPr>
          <w:rFonts w:asciiTheme="minorHAnsi" w:hAnsiTheme="minorHAnsi" w:cstheme="minorHAnsi"/>
          <w:bCs/>
          <w:kern w:val="18"/>
          <w:sz w:val="24"/>
          <w:szCs w:val="24"/>
        </w:rPr>
        <w:t>Zapytaniu ofertowym</w:t>
      </w:r>
      <w:r w:rsidRPr="009367F4">
        <w:rPr>
          <w:rFonts w:asciiTheme="minorHAnsi" w:hAnsiTheme="minorHAnsi" w:cstheme="minorHAnsi"/>
          <w:bCs/>
          <w:kern w:val="18"/>
          <w:sz w:val="24"/>
          <w:szCs w:val="24"/>
        </w:rPr>
        <w:t>, w terminie i miejsc</w:t>
      </w:r>
      <w:r w:rsidR="001E63DC" w:rsidRPr="009367F4">
        <w:rPr>
          <w:rFonts w:asciiTheme="minorHAnsi" w:hAnsiTheme="minorHAnsi" w:cstheme="minorHAnsi"/>
          <w:bCs/>
          <w:kern w:val="18"/>
          <w:sz w:val="24"/>
          <w:szCs w:val="24"/>
        </w:rPr>
        <w:t>u wskazanym przez Zamawiającego,</w:t>
      </w:r>
    </w:p>
    <w:p w14:paraId="2A7552BA" w14:textId="77777777" w:rsidR="00F42527" w:rsidRPr="009367F4" w:rsidRDefault="00F42527" w:rsidP="00A5389B">
      <w:pPr>
        <w:numPr>
          <w:ilvl w:val="2"/>
          <w:numId w:val="7"/>
        </w:numPr>
        <w:suppressAutoHyphens/>
        <w:autoSpaceDE w:val="0"/>
        <w:autoSpaceDN w:val="0"/>
        <w:adjustRightInd w:val="0"/>
        <w:spacing w:before="120" w:after="120" w:line="276" w:lineRule="auto"/>
        <w:ind w:left="1417" w:hanging="425"/>
        <w:textAlignment w:val="baseline"/>
        <w:rPr>
          <w:rFonts w:asciiTheme="minorHAnsi" w:hAnsiTheme="minorHAnsi" w:cstheme="minorHAnsi"/>
          <w:bCs/>
          <w:kern w:val="18"/>
          <w:sz w:val="24"/>
          <w:szCs w:val="24"/>
        </w:rPr>
      </w:pPr>
      <w:r w:rsidRPr="009367F4">
        <w:rPr>
          <w:rFonts w:asciiTheme="minorHAnsi" w:hAnsiTheme="minorHAnsi" w:cstheme="minorHAnsi"/>
          <w:bCs/>
          <w:kern w:val="18"/>
          <w:sz w:val="24"/>
          <w:szCs w:val="24"/>
        </w:rPr>
        <w:t>Wykonać przedmiot za</w:t>
      </w:r>
      <w:r w:rsidR="001E63DC" w:rsidRPr="009367F4">
        <w:rPr>
          <w:rFonts w:asciiTheme="minorHAnsi" w:hAnsiTheme="minorHAnsi" w:cstheme="minorHAnsi"/>
          <w:bCs/>
          <w:kern w:val="18"/>
          <w:sz w:val="24"/>
          <w:szCs w:val="24"/>
        </w:rPr>
        <w:t xml:space="preserve">mówienia zgodnie z zapisami </w:t>
      </w:r>
      <w:r w:rsidR="00CA3690" w:rsidRPr="009367F4">
        <w:rPr>
          <w:rFonts w:asciiTheme="minorHAnsi" w:hAnsiTheme="minorHAnsi" w:cstheme="minorHAnsi"/>
          <w:bCs/>
          <w:kern w:val="18"/>
          <w:sz w:val="24"/>
          <w:szCs w:val="24"/>
        </w:rPr>
        <w:t>Zapytania ofertowego</w:t>
      </w:r>
      <w:r w:rsidR="001E63DC" w:rsidRPr="009367F4">
        <w:rPr>
          <w:rFonts w:asciiTheme="minorHAnsi" w:hAnsiTheme="minorHAnsi" w:cstheme="minorHAnsi"/>
          <w:bCs/>
          <w:kern w:val="18"/>
          <w:sz w:val="24"/>
          <w:szCs w:val="24"/>
        </w:rPr>
        <w:t>,</w:t>
      </w:r>
    </w:p>
    <w:p w14:paraId="71F3771E" w14:textId="77777777" w:rsidR="00F42527" w:rsidRPr="009367F4" w:rsidRDefault="00F42527" w:rsidP="00A5389B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sz w:val="24"/>
          <w:szCs w:val="24"/>
        </w:rPr>
        <w:t>Informacja w zakresie tajemnicy przedsiębiorstwa</w:t>
      </w:r>
      <w:r w:rsidR="00D83B93" w:rsidRPr="009367F4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6"/>
      </w:r>
      <w:r w:rsidR="00CA3690" w:rsidRPr="009367F4">
        <w:rPr>
          <w:rFonts w:asciiTheme="minorHAnsi" w:hAnsiTheme="minorHAnsi" w:cstheme="minorHAnsi"/>
          <w:sz w:val="24"/>
          <w:szCs w:val="24"/>
        </w:rPr>
        <w:t xml:space="preserve"> (dotyczy wszystkich części zamówienia)</w:t>
      </w:r>
    </w:p>
    <w:p w14:paraId="242DBA07" w14:textId="77777777" w:rsidR="00E75668" w:rsidRPr="009367F4" w:rsidRDefault="00F42527" w:rsidP="00A5389B">
      <w:pPr>
        <w:suppressAutoHyphens/>
        <w:autoSpaceDE w:val="0"/>
        <w:autoSpaceDN w:val="0"/>
        <w:adjustRightInd w:val="0"/>
        <w:spacing w:before="120" w:after="120" w:line="276" w:lineRule="auto"/>
        <w:ind w:left="567"/>
        <w:textAlignment w:val="baseline"/>
        <w:rPr>
          <w:rFonts w:asciiTheme="minorHAnsi" w:hAnsiTheme="minorHAnsi" w:cstheme="minorHAnsi"/>
          <w:sz w:val="24"/>
          <w:szCs w:val="24"/>
        </w:rPr>
      </w:pPr>
      <w:r w:rsidRPr="009367F4">
        <w:rPr>
          <w:rFonts w:asciiTheme="minorHAnsi" w:hAnsiTheme="minorHAnsi" w:cstheme="minorHAnsi"/>
          <w:sz w:val="24"/>
          <w:szCs w:val="24"/>
        </w:rPr>
        <w:t>Oświadczam(y), że następujące dokumenty stanowią tajemnicę przedsiębiorstwa w rozumieniu ustawy o zwalczaniu nieuczciwej konkurencji i nie mogą być one udostępniane: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4254"/>
        <w:gridCol w:w="1843"/>
        <w:gridCol w:w="1701"/>
      </w:tblGrid>
      <w:tr w:rsidR="00F42527" w:rsidRPr="009367F4" w14:paraId="4FC17D09" w14:textId="77777777" w:rsidTr="001E63DC">
        <w:trPr>
          <w:cantSplit/>
          <w:trHeight w:val="371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9466966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D463323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Oznaczenie rodzaju (nazwy) informacji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24B1B0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  <w:t>Strony w ofercie (wyrażone cyfrą)</w:t>
            </w:r>
          </w:p>
        </w:tc>
      </w:tr>
      <w:tr w:rsidR="00F42527" w:rsidRPr="009367F4" w14:paraId="30D3E566" w14:textId="77777777" w:rsidTr="00FC515B">
        <w:trPr>
          <w:cantSplit/>
          <w:trHeight w:val="3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6A2C7" w14:textId="77777777" w:rsidR="00F42527" w:rsidRPr="009367F4" w:rsidRDefault="00F42527" w:rsidP="00A5389B">
            <w:pPr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F8455" w14:textId="77777777" w:rsidR="00F42527" w:rsidRPr="009367F4" w:rsidRDefault="00F42527" w:rsidP="00A5389B">
            <w:pPr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3849B20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od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1400A32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9367F4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do</w:t>
            </w:r>
          </w:p>
        </w:tc>
      </w:tr>
      <w:tr w:rsidR="00F42527" w:rsidRPr="009367F4" w14:paraId="250744A9" w14:textId="77777777" w:rsidTr="005711A5">
        <w:trPr>
          <w:trHeight w:val="4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4D99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D4BA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BDDB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760B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F42527" w:rsidRPr="009367F4" w14:paraId="5F93D2BF" w14:textId="77777777" w:rsidTr="005711A5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D7DF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823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38CC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D69A" w14:textId="77777777" w:rsidR="00F42527" w:rsidRPr="009367F4" w:rsidRDefault="00F42527" w:rsidP="00A5389B">
            <w:pPr>
              <w:suppressAutoHyphens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4508CC84" w14:textId="77777777" w:rsidR="00B4796B" w:rsidRPr="009367F4" w:rsidRDefault="00B4796B" w:rsidP="00A5389B">
      <w:pPr>
        <w:suppressAutoHyphens/>
        <w:autoSpaceDN w:val="0"/>
        <w:spacing w:line="276" w:lineRule="auto"/>
        <w:ind w:left="720"/>
        <w:textAlignment w:val="baseline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D9AC9B4" w14:textId="77777777" w:rsidR="00F42527" w:rsidRPr="009367F4" w:rsidRDefault="00CD2580" w:rsidP="00A5389B">
      <w:pPr>
        <w:numPr>
          <w:ilvl w:val="0"/>
          <w:numId w:val="2"/>
        </w:numPr>
        <w:suppressAutoHyphens/>
        <w:autoSpaceDN w:val="0"/>
        <w:spacing w:line="276" w:lineRule="auto"/>
        <w:ind w:left="284" w:right="-2" w:hanging="284"/>
        <w:textAlignment w:val="baseline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Z</w:t>
      </w:r>
      <w:r w:rsidR="00F42527"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ałącznikami do </w:t>
      </w:r>
      <w:r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Formularza oferty</w:t>
      </w:r>
      <w:r w:rsidR="00F42527" w:rsidRPr="009367F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są:</w:t>
      </w:r>
    </w:p>
    <w:p w14:paraId="3638F1DB" w14:textId="77777777" w:rsidR="00385E73" w:rsidRPr="009367F4" w:rsidRDefault="00CD2580" w:rsidP="00A5389B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9367F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………………………..</w:t>
      </w:r>
    </w:p>
    <w:p w14:paraId="41A334F3" w14:textId="77777777" w:rsidR="00CD2580" w:rsidRPr="009367F4" w:rsidRDefault="00CD2580" w:rsidP="00A5389B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9367F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…………………………</w:t>
      </w:r>
    </w:p>
    <w:p w14:paraId="2D3338AD" w14:textId="77777777" w:rsidR="00CD2580" w:rsidRPr="009367F4" w:rsidRDefault="00CD2580" w:rsidP="00A5389B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67F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………………………..</w:t>
      </w:r>
    </w:p>
    <w:p w14:paraId="21121BFE" w14:textId="77777777" w:rsidR="00481E6C" w:rsidRPr="009367F4" w:rsidRDefault="00481E6C" w:rsidP="00A5389B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EC89C44" w14:textId="77777777" w:rsidR="005711A5" w:rsidRPr="009367F4" w:rsidRDefault="003E35DD" w:rsidP="00A5389B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67F4"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……………………………………………………………..</w:t>
      </w:r>
    </w:p>
    <w:p w14:paraId="011FB100" w14:textId="77777777" w:rsidR="003E35DD" w:rsidRPr="009367F4" w:rsidRDefault="003E35DD" w:rsidP="00A5389B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/>
          <w:color w:val="000000" w:themeColor="text1"/>
          <w:sz w:val="24"/>
          <w:szCs w:val="24"/>
          <w:lang w:eastAsia="en-US"/>
        </w:rPr>
      </w:pPr>
      <w:r w:rsidRPr="009367F4">
        <w:rPr>
          <w:rFonts w:asciiTheme="minorHAnsi" w:hAnsiTheme="minorHAnsi" w:cstheme="minorHAnsi"/>
          <w:i/>
          <w:color w:val="000000" w:themeColor="text1"/>
          <w:sz w:val="24"/>
          <w:szCs w:val="24"/>
          <w:lang w:eastAsia="en-US"/>
        </w:rPr>
        <w:t>Dokument należy podpisać kwalifikowanym</w:t>
      </w:r>
    </w:p>
    <w:p w14:paraId="37D60DBD" w14:textId="77777777" w:rsidR="003E35DD" w:rsidRPr="009367F4" w:rsidRDefault="003E35DD" w:rsidP="00A5389B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/>
          <w:color w:val="000000" w:themeColor="text1"/>
          <w:sz w:val="24"/>
          <w:szCs w:val="24"/>
          <w:lang w:eastAsia="en-US"/>
        </w:rPr>
      </w:pPr>
      <w:r w:rsidRPr="009367F4">
        <w:rPr>
          <w:rFonts w:asciiTheme="minorHAnsi" w:hAnsiTheme="minorHAnsi" w:cstheme="minorHAnsi"/>
          <w:i/>
          <w:color w:val="000000" w:themeColor="text1"/>
          <w:sz w:val="24"/>
          <w:szCs w:val="24"/>
          <w:lang w:eastAsia="en-US"/>
        </w:rPr>
        <w:t>podpisem elektronicznym,  podpisem zaufanym</w:t>
      </w:r>
    </w:p>
    <w:p w14:paraId="29D9E31B" w14:textId="77777777" w:rsidR="003E35DD" w:rsidRPr="009367F4" w:rsidRDefault="003E35DD" w:rsidP="00A5389B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/>
          <w:color w:val="000000" w:themeColor="text1"/>
          <w:sz w:val="24"/>
          <w:szCs w:val="24"/>
          <w:lang w:eastAsia="en-US"/>
        </w:rPr>
      </w:pPr>
      <w:r w:rsidRPr="009367F4">
        <w:rPr>
          <w:rFonts w:asciiTheme="minorHAnsi" w:hAnsiTheme="minorHAnsi" w:cstheme="minorHAnsi"/>
          <w:i/>
          <w:color w:val="000000" w:themeColor="text1"/>
          <w:sz w:val="24"/>
          <w:szCs w:val="24"/>
          <w:lang w:eastAsia="en-US"/>
        </w:rPr>
        <w:t>lub podpisem osobistym przez osobę(y) uprawnioną(e)</w:t>
      </w:r>
    </w:p>
    <w:p w14:paraId="26EA40C7" w14:textId="77777777" w:rsidR="00385E73" w:rsidRPr="009367F4" w:rsidRDefault="003E35DD" w:rsidP="00D92AD8">
      <w:pPr>
        <w:suppressAutoHyphens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sz w:val="24"/>
          <w:szCs w:val="24"/>
        </w:rPr>
      </w:pPr>
      <w:r w:rsidRPr="009367F4">
        <w:rPr>
          <w:rFonts w:asciiTheme="minorHAnsi" w:hAnsiTheme="minorHAnsi" w:cstheme="minorHAnsi"/>
          <w:i/>
          <w:color w:val="000000" w:themeColor="text1"/>
          <w:sz w:val="24"/>
          <w:szCs w:val="24"/>
          <w:lang w:eastAsia="en-US"/>
        </w:rPr>
        <w:t>do składania oświadczeń woli w imieniu Wykonawcy)</w:t>
      </w:r>
    </w:p>
    <w:sectPr w:rsidR="00385E73" w:rsidRPr="009367F4" w:rsidSect="00CD2580">
      <w:headerReference w:type="default" r:id="rId8"/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5980E" w14:textId="77777777" w:rsidR="00D6742C" w:rsidRPr="00854EDC" w:rsidRDefault="00D6742C" w:rsidP="00F42527">
      <w:r w:rsidRPr="00854EDC">
        <w:separator/>
      </w:r>
    </w:p>
  </w:endnote>
  <w:endnote w:type="continuationSeparator" w:id="0">
    <w:p w14:paraId="462CF33F" w14:textId="77777777" w:rsidR="00D6742C" w:rsidRPr="00854EDC" w:rsidRDefault="00D6742C" w:rsidP="00F42527">
      <w:r w:rsidRPr="00854E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68806" w14:textId="77777777" w:rsidR="00D6742C" w:rsidRPr="00854EDC" w:rsidRDefault="00D6742C" w:rsidP="00F42527">
      <w:r w:rsidRPr="00854EDC">
        <w:separator/>
      </w:r>
    </w:p>
  </w:footnote>
  <w:footnote w:type="continuationSeparator" w:id="0">
    <w:p w14:paraId="14FDC395" w14:textId="77777777" w:rsidR="00D6742C" w:rsidRPr="00854EDC" w:rsidRDefault="00D6742C" w:rsidP="00F42527">
      <w:r w:rsidRPr="00854EDC">
        <w:continuationSeparator/>
      </w:r>
    </w:p>
  </w:footnote>
  <w:footnote w:id="1">
    <w:p w14:paraId="077CC087" w14:textId="77777777" w:rsidR="00F42527" w:rsidRPr="00854EDC" w:rsidRDefault="00F42527" w:rsidP="00F42527">
      <w:pPr>
        <w:pStyle w:val="Tekstprzypisudolnego"/>
        <w:spacing w:line="276" w:lineRule="auto"/>
        <w:rPr>
          <w:rFonts w:ascii="Calibri" w:hAnsi="Calibri" w:cs="Calibri"/>
          <w:sz w:val="24"/>
          <w:szCs w:val="24"/>
        </w:rPr>
      </w:pPr>
      <w:r w:rsidRPr="00854EDC">
        <w:rPr>
          <w:rStyle w:val="Odwoanieprzypisudolnego"/>
          <w:rFonts w:ascii="Calibri" w:hAnsi="Calibri" w:cs="Calibri"/>
          <w:szCs w:val="24"/>
        </w:rPr>
        <w:footnoteRef/>
      </w:r>
      <w:r w:rsidRPr="00854EDC">
        <w:rPr>
          <w:rFonts w:ascii="Calibri" w:hAnsi="Calibri" w:cs="Calibri"/>
          <w:sz w:val="20"/>
          <w:szCs w:val="24"/>
        </w:rPr>
        <w:t xml:space="preserve"> W przypadku wykonawców występujących wspólnie należy podać nazwy i adresy wszystkich wykonawców</w:t>
      </w:r>
    </w:p>
  </w:footnote>
  <w:footnote w:id="2">
    <w:p w14:paraId="57F2AC92" w14:textId="77777777" w:rsidR="003F4845" w:rsidRPr="00854EDC" w:rsidRDefault="003F4845">
      <w:pPr>
        <w:pStyle w:val="Tekstprzypisudolnego"/>
      </w:pPr>
      <w:r w:rsidRPr="00854EDC">
        <w:rPr>
          <w:rStyle w:val="Odwoanieprzypisudolnego"/>
        </w:rPr>
        <w:footnoteRef/>
      </w:r>
      <w:r w:rsidRPr="00854EDC">
        <w:t xml:space="preserve"> </w:t>
      </w:r>
      <w:r w:rsidRPr="00854EDC">
        <w:rPr>
          <w:rFonts w:asciiTheme="minorHAnsi" w:hAnsiTheme="minorHAnsi" w:cstheme="minorHAnsi"/>
          <w:sz w:val="24"/>
        </w:rPr>
        <w:t>Wypełnia Wykonawca w zakresie części, na które składa ofertę. W przypadku części, na które oferta nie jest składana, należy wpisać „nie dotyczy</w:t>
      </w:r>
    </w:p>
  </w:footnote>
  <w:footnote w:id="3">
    <w:p w14:paraId="13D3395B" w14:textId="77777777" w:rsidR="000B735B" w:rsidRPr="00854EDC" w:rsidRDefault="000B735B">
      <w:pPr>
        <w:pStyle w:val="Tekstprzypisudolnego"/>
      </w:pPr>
      <w:r w:rsidRPr="00854EDC">
        <w:rPr>
          <w:rStyle w:val="Odwoanieprzypisudolnego"/>
        </w:rPr>
        <w:footnoteRef/>
      </w:r>
      <w:r w:rsidRPr="00854EDC">
        <w:t xml:space="preserve"> </w:t>
      </w:r>
      <w:r w:rsidRPr="00854EDC">
        <w:rPr>
          <w:rFonts w:asciiTheme="minorHAnsi" w:hAnsiTheme="minorHAnsi" w:cstheme="minorHAnsi"/>
          <w:color w:val="000000" w:themeColor="text1"/>
          <w:sz w:val="20"/>
          <w:szCs w:val="20"/>
        </w:rPr>
        <w:t>Należy zaznaczyć właściwe pole</w:t>
      </w:r>
      <w:r w:rsidR="00A5116E" w:rsidRPr="00854EDC">
        <w:rPr>
          <w:rFonts w:asciiTheme="minorHAnsi" w:hAnsiTheme="minorHAnsi" w:cstheme="minorHAnsi"/>
          <w:color w:val="000000" w:themeColor="text1"/>
          <w:sz w:val="20"/>
          <w:szCs w:val="20"/>
        </w:rPr>
        <w:t>; część na którą Wykonawca składa ofertę zaznaczyć znakiem X</w:t>
      </w:r>
    </w:p>
  </w:footnote>
  <w:footnote w:id="4">
    <w:p w14:paraId="294C0325" w14:textId="77777777" w:rsidR="00CA6D3F" w:rsidRPr="00854EDC" w:rsidRDefault="00CA6D3F" w:rsidP="00CA6D3F">
      <w:pPr>
        <w:pStyle w:val="Tekstprzypisudolnego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854EDC">
        <w:rPr>
          <w:rStyle w:val="Odwoanieprzypisudolnego"/>
          <w:rFonts w:asciiTheme="minorHAnsi" w:hAnsiTheme="minorHAnsi" w:cstheme="minorHAnsi"/>
          <w:szCs w:val="20"/>
        </w:rPr>
        <w:footnoteRef/>
      </w:r>
      <w:r w:rsidRPr="00854EDC">
        <w:rPr>
          <w:rFonts w:asciiTheme="minorHAnsi" w:hAnsiTheme="minorHAnsi" w:cstheme="minorHAnsi"/>
          <w:sz w:val="20"/>
          <w:szCs w:val="20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5">
    <w:p w14:paraId="642166ED" w14:textId="77777777" w:rsidR="00A7666A" w:rsidRPr="00854EDC" w:rsidRDefault="00A7666A">
      <w:pPr>
        <w:pStyle w:val="Tekstprzypisudolnego"/>
        <w:rPr>
          <w:rFonts w:asciiTheme="minorHAnsi" w:hAnsiTheme="minorHAnsi" w:cstheme="minorHAnsi"/>
          <w:sz w:val="20"/>
          <w:szCs w:val="20"/>
        </w:rPr>
      </w:pPr>
      <w:r w:rsidRPr="00854EDC">
        <w:rPr>
          <w:rStyle w:val="Odwoanieprzypisudolnego"/>
          <w:rFonts w:asciiTheme="minorHAnsi" w:hAnsiTheme="minorHAnsi" w:cstheme="minorHAnsi"/>
          <w:szCs w:val="20"/>
        </w:rPr>
        <w:footnoteRef/>
      </w:r>
      <w:r w:rsidRPr="00854EDC">
        <w:rPr>
          <w:rFonts w:asciiTheme="minorHAnsi" w:hAnsiTheme="minorHAnsi" w:cstheme="minorHAnsi"/>
          <w:sz w:val="20"/>
          <w:szCs w:val="20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</w:t>
      </w:r>
      <w:r w:rsidRPr="00854EDC">
        <w:rPr>
          <w:rFonts w:asciiTheme="minorHAnsi" w:hAnsiTheme="minorHAnsi" w:cstheme="minorHAnsi"/>
          <w:sz w:val="20"/>
          <w:szCs w:val="20"/>
          <w:u w:val="single"/>
        </w:rPr>
        <w:t>usunięcie treści oświadczenia np. przez jego wykreślenie</w:t>
      </w:r>
      <w:r w:rsidRPr="00854EDC">
        <w:rPr>
          <w:rFonts w:asciiTheme="minorHAnsi" w:hAnsiTheme="minorHAnsi" w:cstheme="minorHAnsi"/>
          <w:sz w:val="20"/>
          <w:szCs w:val="20"/>
        </w:rPr>
        <w:t>).</w:t>
      </w:r>
    </w:p>
  </w:footnote>
  <w:footnote w:id="6">
    <w:p w14:paraId="70766CAF" w14:textId="77777777" w:rsidR="00D83B93" w:rsidRDefault="00D83B93">
      <w:pPr>
        <w:pStyle w:val="Tekstprzypisudolnego"/>
      </w:pPr>
      <w:r w:rsidRPr="00854EDC">
        <w:rPr>
          <w:rStyle w:val="Odwoanieprzypisudolnego"/>
        </w:rPr>
        <w:footnoteRef/>
      </w:r>
      <w:r w:rsidRPr="00854EDC">
        <w:t xml:space="preserve"> </w:t>
      </w:r>
      <w:r w:rsidRPr="00854EDC">
        <w:rPr>
          <w:rFonts w:asciiTheme="minorHAnsi" w:hAnsiTheme="minorHAnsi" w:cstheme="minorHAnsi"/>
          <w:sz w:val="20"/>
          <w:szCs w:val="20"/>
        </w:rPr>
        <w:t>Wypełnić tylko, gdy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86A2" w14:textId="77777777" w:rsidR="00CD2580" w:rsidRPr="00854EDC" w:rsidRDefault="00CD2580">
    <w:pPr>
      <w:pStyle w:val="Nagwek"/>
    </w:pPr>
    <w:r w:rsidRPr="00854EDC">
      <w:rPr>
        <w:noProof/>
      </w:rPr>
      <w:drawing>
        <wp:inline distT="0" distB="0" distL="0" distR="0" wp14:anchorId="792B7943" wp14:editId="44A4F5F6">
          <wp:extent cx="6755130" cy="585470"/>
          <wp:effectExtent l="0" t="0" r="762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513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AE6"/>
    <w:multiLevelType w:val="hybridMultilevel"/>
    <w:tmpl w:val="8DF0C816"/>
    <w:lvl w:ilvl="0" w:tplc="64CEC988">
      <w:start w:val="1"/>
      <w:numFmt w:val="decimal"/>
      <w:pStyle w:val="rozdzia"/>
      <w:lvlText w:val="%1."/>
      <w:lvlJc w:val="left"/>
      <w:pPr>
        <w:ind w:left="502" w:hanging="360"/>
      </w:pPr>
      <w:rPr>
        <w:rFonts w:ascii="Calibri" w:hAnsi="Calibri" w:cs="Calibri" w:hint="default"/>
        <w:b/>
        <w:bCs/>
        <w:i w:val="0"/>
        <w:iCs w:val="0"/>
        <w:sz w:val="24"/>
        <w:szCs w:val="24"/>
      </w:rPr>
    </w:lvl>
    <w:lvl w:ilvl="1" w:tplc="11926446">
      <w:start w:val="1"/>
      <w:numFmt w:val="lowerLetter"/>
      <w:pStyle w:val="podrozdzia"/>
      <w:lvlText w:val="%2)"/>
      <w:lvlJc w:val="left"/>
      <w:pPr>
        <w:ind w:left="1070" w:hanging="360"/>
      </w:pPr>
      <w:rPr>
        <w:rFonts w:ascii="Verdana" w:eastAsia="Times New Roman" w:hAnsi="Verdana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7EC48AE">
      <w:start w:val="1"/>
      <w:numFmt w:val="decimal"/>
      <w:lvlText w:val="%4)"/>
      <w:lvlJc w:val="left"/>
      <w:pPr>
        <w:ind w:left="644" w:hanging="360"/>
      </w:pPr>
      <w:rPr>
        <w:rFonts w:ascii="Calibri" w:eastAsia="Times New Roman" w:hAnsi="Calibri" w:cs="Calibri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37C5625"/>
    <w:multiLevelType w:val="hybridMultilevel"/>
    <w:tmpl w:val="94F0440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5B5520"/>
    <w:multiLevelType w:val="hybridMultilevel"/>
    <w:tmpl w:val="D164A496"/>
    <w:lvl w:ilvl="0" w:tplc="E2F2137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877F4"/>
    <w:multiLevelType w:val="hybridMultilevel"/>
    <w:tmpl w:val="E390BA2C"/>
    <w:lvl w:ilvl="0" w:tplc="B42EDF9A">
      <w:start w:val="1"/>
      <w:numFmt w:val="decimal"/>
      <w:lvlText w:val="4.%1"/>
      <w:lvlJc w:val="left"/>
      <w:pPr>
        <w:ind w:left="157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B293637"/>
    <w:multiLevelType w:val="hybridMultilevel"/>
    <w:tmpl w:val="963E35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B6E73F2"/>
    <w:multiLevelType w:val="hybridMultilevel"/>
    <w:tmpl w:val="6BD8D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A6D29"/>
    <w:multiLevelType w:val="hybridMultilevel"/>
    <w:tmpl w:val="C9067DF2"/>
    <w:lvl w:ilvl="0" w:tplc="41049070">
      <w:start w:val="1"/>
      <w:numFmt w:val="decimal"/>
      <w:lvlText w:val="%1)"/>
      <w:lvlJc w:val="left"/>
      <w:pPr>
        <w:ind w:left="927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B31206"/>
    <w:multiLevelType w:val="hybridMultilevel"/>
    <w:tmpl w:val="CD98F536"/>
    <w:lvl w:ilvl="0" w:tplc="30F4547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E6F3D"/>
    <w:multiLevelType w:val="hybridMultilevel"/>
    <w:tmpl w:val="2A9E42A4"/>
    <w:lvl w:ilvl="0" w:tplc="2376AD9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4E12F1"/>
    <w:multiLevelType w:val="hybridMultilevel"/>
    <w:tmpl w:val="3BF8E66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FAF1298"/>
    <w:multiLevelType w:val="hybridMultilevel"/>
    <w:tmpl w:val="56E85A6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B32ADF5E">
      <w:start w:val="1"/>
      <w:numFmt w:val="decimal"/>
      <w:lvlText w:val="%2)"/>
      <w:lvlJc w:val="left"/>
      <w:pPr>
        <w:ind w:left="2149" w:hanging="360"/>
      </w:pPr>
      <w:rPr>
        <w:rFonts w:cs="Times New Roman"/>
        <w:color w:val="000000" w:themeColor="text1"/>
      </w:rPr>
    </w:lvl>
    <w:lvl w:ilvl="2" w:tplc="3BE62F68">
      <w:start w:val="1"/>
      <w:numFmt w:val="lowerLetter"/>
      <w:lvlText w:val="%3)"/>
      <w:lvlJc w:val="left"/>
      <w:pPr>
        <w:ind w:left="3049" w:hanging="360"/>
      </w:pPr>
    </w:lvl>
    <w:lvl w:ilvl="3" w:tplc="ADEA7BB2">
      <w:start w:val="110"/>
      <w:numFmt w:val="decimal"/>
      <w:lvlText w:val="%4"/>
      <w:lvlJc w:val="left"/>
      <w:pPr>
        <w:ind w:left="3589" w:hanging="360"/>
      </w:pPr>
    </w:lvl>
    <w:lvl w:ilvl="4" w:tplc="2A88F21C">
      <w:start w:val="10"/>
      <w:numFmt w:val="decimal"/>
      <w:lvlText w:val="%5."/>
      <w:lvlJc w:val="left"/>
      <w:pPr>
        <w:ind w:left="360" w:hanging="360"/>
      </w:pPr>
      <w:rPr>
        <w:rFonts w:cs="Calibri"/>
      </w:rPr>
    </w:lvl>
    <w:lvl w:ilvl="5" w:tplc="FDFC3B48">
      <w:start w:val="4"/>
      <w:numFmt w:val="bullet"/>
      <w:lvlText w:val=""/>
      <w:lvlJc w:val="left"/>
      <w:pPr>
        <w:ind w:left="5209" w:hanging="360"/>
      </w:pPr>
      <w:rPr>
        <w:rFonts w:ascii="Symbol" w:eastAsia="Calibri" w:hAnsi="Symbol" w:cs="Calibri" w:hint="default"/>
      </w:rPr>
    </w:lvl>
    <w:lvl w:ilvl="6" w:tplc="0415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64915898"/>
    <w:multiLevelType w:val="hybridMultilevel"/>
    <w:tmpl w:val="ED904A14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749551E8"/>
    <w:multiLevelType w:val="hybridMultilevel"/>
    <w:tmpl w:val="B6684628"/>
    <w:lvl w:ilvl="0" w:tplc="D6D07C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5D506D"/>
    <w:multiLevelType w:val="hybridMultilevel"/>
    <w:tmpl w:val="CEEE0796"/>
    <w:lvl w:ilvl="0" w:tplc="D5CA2B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5E4763E">
      <w:start w:val="1"/>
      <w:numFmt w:val="decimal"/>
      <w:lvlText w:val="%4)"/>
      <w:lvlJc w:val="left"/>
      <w:pPr>
        <w:ind w:left="2880" w:hanging="360"/>
      </w:pPr>
      <w:rPr>
        <w:b w:val="0"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C31E0"/>
    <w:multiLevelType w:val="hybridMultilevel"/>
    <w:tmpl w:val="59580CB0"/>
    <w:lvl w:ilvl="0" w:tplc="7AE06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074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7999793">
    <w:abstractNumId w:val="13"/>
  </w:num>
  <w:num w:numId="3" w16cid:durableId="3082478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06716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73631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83845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45257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0"/>
    </w:lvlOverride>
    <w:lvlOverride w:ilvl="4">
      <w:startOverride w:val="10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94003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6105100">
    <w:abstractNumId w:val="7"/>
  </w:num>
  <w:num w:numId="10" w16cid:durableId="1978607026">
    <w:abstractNumId w:val="0"/>
  </w:num>
  <w:num w:numId="11" w16cid:durableId="2146969309">
    <w:abstractNumId w:val="1"/>
  </w:num>
  <w:num w:numId="12" w16cid:durableId="564994088">
    <w:abstractNumId w:val="2"/>
  </w:num>
  <w:num w:numId="13" w16cid:durableId="1835411192">
    <w:abstractNumId w:val="13"/>
  </w:num>
  <w:num w:numId="14" w16cid:durableId="823158523">
    <w:abstractNumId w:val="12"/>
  </w:num>
  <w:num w:numId="15" w16cid:durableId="398023767">
    <w:abstractNumId w:val="14"/>
  </w:num>
  <w:num w:numId="16" w16cid:durableId="1589189457">
    <w:abstractNumId w:val="11"/>
  </w:num>
  <w:num w:numId="17" w16cid:durableId="1309624643">
    <w:abstractNumId w:val="5"/>
  </w:num>
  <w:num w:numId="18" w16cid:durableId="662201923">
    <w:abstractNumId w:val="6"/>
  </w:num>
  <w:num w:numId="19" w16cid:durableId="202909040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97533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27"/>
    <w:rsid w:val="00032DCD"/>
    <w:rsid w:val="000338CA"/>
    <w:rsid w:val="000B0BF7"/>
    <w:rsid w:val="000B735B"/>
    <w:rsid w:val="000B778F"/>
    <w:rsid w:val="0012271F"/>
    <w:rsid w:val="00182785"/>
    <w:rsid w:val="001D2E68"/>
    <w:rsid w:val="001E63DC"/>
    <w:rsid w:val="001E775D"/>
    <w:rsid w:val="00236F7A"/>
    <w:rsid w:val="00257CF8"/>
    <w:rsid w:val="002F3A2E"/>
    <w:rsid w:val="002F6EAB"/>
    <w:rsid w:val="00303F7D"/>
    <w:rsid w:val="00343651"/>
    <w:rsid w:val="00385E73"/>
    <w:rsid w:val="00397F33"/>
    <w:rsid w:val="003A6E49"/>
    <w:rsid w:val="003B2557"/>
    <w:rsid w:val="003E35DD"/>
    <w:rsid w:val="003F4845"/>
    <w:rsid w:val="004009AB"/>
    <w:rsid w:val="00481E6C"/>
    <w:rsid w:val="004A71C0"/>
    <w:rsid w:val="004B1F45"/>
    <w:rsid w:val="004B67B2"/>
    <w:rsid w:val="005711A5"/>
    <w:rsid w:val="00572F46"/>
    <w:rsid w:val="00576A70"/>
    <w:rsid w:val="005B7FEE"/>
    <w:rsid w:val="00626014"/>
    <w:rsid w:val="00643D50"/>
    <w:rsid w:val="00684998"/>
    <w:rsid w:val="006C75A0"/>
    <w:rsid w:val="006D0F64"/>
    <w:rsid w:val="006D208D"/>
    <w:rsid w:val="00731BC1"/>
    <w:rsid w:val="00764250"/>
    <w:rsid w:val="007740A6"/>
    <w:rsid w:val="007D5E37"/>
    <w:rsid w:val="007E034F"/>
    <w:rsid w:val="00854EDC"/>
    <w:rsid w:val="008848E4"/>
    <w:rsid w:val="008B372E"/>
    <w:rsid w:val="008B4013"/>
    <w:rsid w:val="00923F7C"/>
    <w:rsid w:val="009367F4"/>
    <w:rsid w:val="00956D9B"/>
    <w:rsid w:val="00961A48"/>
    <w:rsid w:val="00982921"/>
    <w:rsid w:val="00990035"/>
    <w:rsid w:val="009D52E4"/>
    <w:rsid w:val="00A01CC9"/>
    <w:rsid w:val="00A209FB"/>
    <w:rsid w:val="00A5116E"/>
    <w:rsid w:val="00A5389B"/>
    <w:rsid w:val="00A7666A"/>
    <w:rsid w:val="00AA6726"/>
    <w:rsid w:val="00AE211D"/>
    <w:rsid w:val="00B15310"/>
    <w:rsid w:val="00B162CA"/>
    <w:rsid w:val="00B21626"/>
    <w:rsid w:val="00B47913"/>
    <w:rsid w:val="00B4796B"/>
    <w:rsid w:val="00B524CC"/>
    <w:rsid w:val="00B56D87"/>
    <w:rsid w:val="00BF7041"/>
    <w:rsid w:val="00C6279A"/>
    <w:rsid w:val="00C67334"/>
    <w:rsid w:val="00CA356E"/>
    <w:rsid w:val="00CA3690"/>
    <w:rsid w:val="00CA6D3F"/>
    <w:rsid w:val="00CB6775"/>
    <w:rsid w:val="00CD2580"/>
    <w:rsid w:val="00CD391B"/>
    <w:rsid w:val="00CD4188"/>
    <w:rsid w:val="00D16623"/>
    <w:rsid w:val="00D328DD"/>
    <w:rsid w:val="00D3736B"/>
    <w:rsid w:val="00D42B4C"/>
    <w:rsid w:val="00D43D05"/>
    <w:rsid w:val="00D5048D"/>
    <w:rsid w:val="00D629C1"/>
    <w:rsid w:val="00D641BB"/>
    <w:rsid w:val="00D652BA"/>
    <w:rsid w:val="00D6742C"/>
    <w:rsid w:val="00D83B93"/>
    <w:rsid w:val="00D8762F"/>
    <w:rsid w:val="00D92AD8"/>
    <w:rsid w:val="00DF5692"/>
    <w:rsid w:val="00E43F57"/>
    <w:rsid w:val="00E75668"/>
    <w:rsid w:val="00E83CC7"/>
    <w:rsid w:val="00EC5159"/>
    <w:rsid w:val="00EE5CAB"/>
    <w:rsid w:val="00F42527"/>
    <w:rsid w:val="00F73704"/>
    <w:rsid w:val="00F85749"/>
    <w:rsid w:val="00FA2E3C"/>
    <w:rsid w:val="00FC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BF950"/>
  <w15:docId w15:val="{EB94A911-61DE-416F-97D9-F0EF8791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672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Znak Znak,Tekst przypisu Znak,Podrozdział Znak"/>
    <w:basedOn w:val="Domylnaczcionkaakapitu"/>
    <w:link w:val="Tekstprzypisudolnego"/>
    <w:uiPriority w:val="99"/>
    <w:semiHidden/>
    <w:locked/>
    <w:rsid w:val="00F42527"/>
    <w:rPr>
      <w:rFonts w:ascii="Tahoma" w:eastAsia="Times New Roman" w:hAnsi="Tahoma" w:cs="Tahoma"/>
    </w:rPr>
  </w:style>
  <w:style w:type="paragraph" w:styleId="Tekstprzypisudolnego">
    <w:name w:val="footnote text"/>
    <w:aliases w:val="Znak,Tekst przypisu,Podrozdział"/>
    <w:basedOn w:val="Normalny"/>
    <w:link w:val="TekstprzypisudolnegoZnak"/>
    <w:uiPriority w:val="99"/>
    <w:semiHidden/>
    <w:unhideWhenUsed/>
    <w:rsid w:val="00F42527"/>
    <w:pPr>
      <w:suppressAutoHyphens/>
      <w:autoSpaceDN w:val="0"/>
    </w:pPr>
    <w:rPr>
      <w:rFonts w:ascii="Tahoma" w:hAnsi="Tahoma" w:cs="Tahoma"/>
      <w:color w:val="auto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42527"/>
    <w:rPr>
      <w:rFonts w:ascii="Times New Roman" w:eastAsia="Times New Roman" w:hAnsi="Times New Roman" w:cs="Times New Roman"/>
      <w:color w:val="000000"/>
      <w:sz w:val="20"/>
      <w:szCs w:val="20"/>
      <w:u w:color="000000"/>
      <w:lang w:eastAsia="pl-PL"/>
    </w:rPr>
  </w:style>
  <w:style w:type="character" w:customStyle="1" w:styleId="AkapitzlistZnak">
    <w:name w:val="Akapit z listą Znak"/>
    <w:aliases w:val="Asia 2  Akapit z listą Znak,tekst normalny Znak,Numerowanie Znak,Akapit z listą BS Znak,Kolorowa lista — akcent 11 Znak"/>
    <w:link w:val="Akapitzlist"/>
    <w:uiPriority w:val="99"/>
    <w:locked/>
    <w:rsid w:val="00F42527"/>
    <w:rPr>
      <w:rFonts w:ascii="Times New Roman" w:eastAsia="Times New Roman" w:hAnsi="Times New Roman" w:cs="Times New Roman"/>
      <w:color w:val="000000"/>
      <w:sz w:val="20"/>
      <w:szCs w:val="20"/>
      <w:u w:color="000000"/>
      <w:bdr w:val="none" w:sz="0" w:space="0" w:color="auto" w:frame="1"/>
      <w:lang w:eastAsia="pl-PL"/>
    </w:rPr>
  </w:style>
  <w:style w:type="paragraph" w:styleId="Akapitzlist">
    <w:name w:val="List Paragraph"/>
    <w:aliases w:val="Asia 2  Akapit z listą,tekst normalny,Numerowanie,Akapit z listą BS,Kolorowa lista — akcent 11"/>
    <w:basedOn w:val="Normalny"/>
    <w:link w:val="AkapitzlistZnak"/>
    <w:uiPriority w:val="99"/>
    <w:qFormat/>
    <w:rsid w:val="00F42527"/>
    <w:pPr>
      <w:ind w:left="720"/>
      <w:contextualSpacing/>
    </w:pPr>
    <w:rPr>
      <w:bdr w:val="none" w:sz="0" w:space="0" w:color="auto" w:frame="1"/>
    </w:rPr>
  </w:style>
  <w:style w:type="paragraph" w:customStyle="1" w:styleId="TreA">
    <w:name w:val="Treść A"/>
    <w:rsid w:val="00F4252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pl-PL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rozdzia">
    <w:name w:val="rozdział"/>
    <w:basedOn w:val="Normalny"/>
    <w:uiPriority w:val="99"/>
    <w:rsid w:val="00F42527"/>
    <w:pPr>
      <w:numPr>
        <w:numId w:val="1"/>
      </w:numPr>
      <w:spacing w:before="120"/>
      <w:jc w:val="both"/>
    </w:pPr>
    <w:rPr>
      <w:rFonts w:ascii="Verdana" w:hAnsi="Verdana"/>
      <w:b/>
      <w:color w:val="auto"/>
    </w:rPr>
  </w:style>
  <w:style w:type="paragraph" w:customStyle="1" w:styleId="podrozdzia">
    <w:name w:val="podrozdział"/>
    <w:basedOn w:val="Normalny"/>
    <w:uiPriority w:val="99"/>
    <w:rsid w:val="00F42527"/>
    <w:pPr>
      <w:numPr>
        <w:ilvl w:val="1"/>
        <w:numId w:val="1"/>
      </w:numPr>
      <w:tabs>
        <w:tab w:val="num" w:pos="720"/>
      </w:tabs>
      <w:spacing w:before="120"/>
      <w:ind w:left="360"/>
      <w:jc w:val="both"/>
    </w:pPr>
    <w:rPr>
      <w:rFonts w:ascii="Verdana" w:hAnsi="Verdana"/>
      <w:b/>
      <w:color w:val="auto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unhideWhenUsed/>
    <w:rsid w:val="00F42527"/>
    <w:rPr>
      <w:position w:val="0"/>
      <w:sz w:val="20"/>
      <w:vertAlign w:val="superscript"/>
    </w:rPr>
  </w:style>
  <w:style w:type="table" w:styleId="Tabela-Siatka">
    <w:name w:val="Table Grid"/>
    <w:basedOn w:val="Standardowy"/>
    <w:uiPriority w:val="59"/>
    <w:rsid w:val="00F4252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425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527"/>
    <w:rPr>
      <w:rFonts w:ascii="Tahoma" w:eastAsia="Times New Roman" w:hAnsi="Tahoma" w:cs="Tahoma"/>
      <w:color w:val="000000"/>
      <w:sz w:val="16"/>
      <w:szCs w:val="16"/>
      <w:u w:color="00000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D25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2580"/>
    <w:rPr>
      <w:rFonts w:ascii="Times New Roman" w:eastAsia="Times New Roman" w:hAnsi="Times New Roman" w:cs="Times New Roman"/>
      <w:color w:val="000000"/>
      <w:sz w:val="20"/>
      <w:szCs w:val="20"/>
      <w:u w:color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D25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2580"/>
    <w:rPr>
      <w:rFonts w:ascii="Times New Roman" w:eastAsia="Times New Roman" w:hAnsi="Times New Roman" w:cs="Times New Roman"/>
      <w:color w:val="000000"/>
      <w:sz w:val="20"/>
      <w:szCs w:val="20"/>
      <w:u w:color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B121E-FD56-4992-A425-B0D526A0C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676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Sylwester Kienig</cp:lastModifiedBy>
  <cp:revision>6</cp:revision>
  <cp:lastPrinted>2026-04-23T06:48:00Z</cp:lastPrinted>
  <dcterms:created xsi:type="dcterms:W3CDTF">2026-07-28T13:06:00Z</dcterms:created>
  <dcterms:modified xsi:type="dcterms:W3CDTF">2026-08-20T18:01:00Z</dcterms:modified>
</cp:coreProperties>
</file>