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690" w14:textId="275E5E85" w:rsidR="00BD1C57" w:rsidRDefault="00787CB1" w:rsidP="00787CB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Zał.</w:t>
      </w:r>
      <w:r w:rsidR="00BD1C57"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 xml:space="preserve"> nr 1</w:t>
      </w:r>
    </w:p>
    <w:p w14:paraId="21136898" w14:textId="77777777" w:rsidR="00BD1C57" w:rsidRDefault="00BD1C57" w:rsidP="00787C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FORMULARZ OFERTOWY</w:t>
      </w:r>
    </w:p>
    <w:p w14:paraId="092F3175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00A04060" w14:textId="6A5CE7A2" w:rsidR="00BD1C57" w:rsidRDefault="00BD1C57" w:rsidP="00787C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................................... dnia .......................</w:t>
      </w:r>
    </w:p>
    <w:p w14:paraId="1015E0BE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</w:p>
    <w:p w14:paraId="00BBF30D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</w:p>
    <w:p w14:paraId="1ED25C59" w14:textId="325BA454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Wykonawca:</w:t>
      </w:r>
    </w:p>
    <w:p w14:paraId="072D8207" w14:textId="77777777" w:rsidR="00BD1C57" w:rsidRDefault="00BD1C57" w:rsidP="00787C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7E1EE4A" w14:textId="77777777" w:rsidR="00BD1C57" w:rsidRDefault="00BD1C57" w:rsidP="00787C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(imię i nazwisko/nazwa firmy, adres )</w:t>
      </w:r>
    </w:p>
    <w:p w14:paraId="3E069A95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317F87BB" w14:textId="4567E69B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Nawiązując do ogłoszenia w sprawie zamówienia na wyłonienie podmiotu do przeprowadzenia audytu</w:t>
      </w:r>
    </w:p>
    <w:p w14:paraId="42E46DE6" w14:textId="4757E9FC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wewnętrznego w </w:t>
      </w:r>
      <w:r w:rsidR="00787CB1">
        <w:rPr>
          <w:rFonts w:ascii="TimesNewRomanPSMT" w:hAnsi="TimesNewRomanPSMT" w:cs="TimesNewRomanPSMT"/>
          <w:kern w:val="0"/>
          <w:sz w:val="20"/>
          <w:szCs w:val="20"/>
        </w:rPr>
        <w:t>Gminie Czernice Borowe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8111CE">
        <w:rPr>
          <w:rFonts w:ascii="TimesNewRomanPSMT" w:hAnsi="TimesNewRomanPSMT" w:cs="TimesNewRomanPSMT"/>
          <w:kern w:val="0"/>
          <w:sz w:val="20"/>
          <w:szCs w:val="20"/>
        </w:rPr>
        <w:t xml:space="preserve">i jej jednostkach organizacyjnych </w:t>
      </w:r>
      <w:r>
        <w:rPr>
          <w:rFonts w:ascii="TimesNewRomanPSMT" w:hAnsi="TimesNewRomanPSMT" w:cs="TimesNewRomanPSMT"/>
          <w:kern w:val="0"/>
          <w:sz w:val="20"/>
          <w:szCs w:val="20"/>
        </w:rPr>
        <w:t>w 202</w:t>
      </w:r>
      <w:r w:rsidR="00CD7C19">
        <w:rPr>
          <w:rFonts w:ascii="TimesNewRomanPSMT" w:hAnsi="TimesNewRomanPSMT" w:cs="TimesNewRomanPSMT"/>
          <w:kern w:val="0"/>
          <w:sz w:val="20"/>
          <w:szCs w:val="20"/>
        </w:rPr>
        <w:t>6</w:t>
      </w:r>
      <w:r w:rsidR="00787CB1">
        <w:rPr>
          <w:rFonts w:ascii="TimesNewRomanPSMT" w:hAnsi="TimesNewRomanPSMT" w:cs="TimesNewRomanPSMT"/>
          <w:kern w:val="0"/>
          <w:sz w:val="20"/>
          <w:szCs w:val="20"/>
        </w:rPr>
        <w:t xml:space="preserve"> i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202</w:t>
      </w:r>
      <w:r w:rsidR="00CD7C19">
        <w:rPr>
          <w:rFonts w:ascii="TimesNewRomanPSMT" w:hAnsi="TimesNewRomanPSMT" w:cs="TimesNewRomanPSMT"/>
          <w:kern w:val="0"/>
          <w:sz w:val="20"/>
          <w:szCs w:val="20"/>
        </w:rPr>
        <w:t>7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roku oświadczam, iż</w:t>
      </w:r>
      <w:r w:rsidR="008111CE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kern w:val="0"/>
          <w:sz w:val="20"/>
          <w:szCs w:val="20"/>
        </w:rPr>
        <w:t>posiadam uprawnienia audytora wewnętrznego (dysponujemy osobami posiadającymi uprawnienia audytora</w:t>
      </w:r>
    </w:p>
    <w:p w14:paraId="5058FB7A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wewnętrznego) i oferuję (-emy) za wykonanie przedmiotu zamówienia (plan, 2 audyty zapewniające, 2</w:t>
      </w:r>
    </w:p>
    <w:p w14:paraId="00B458E2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audyty sprawdzające, czynności doradcze, sprawozdanie) cenę :</w:t>
      </w:r>
    </w:p>
    <w:p w14:paraId="7918DDC6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21C2763F" w14:textId="627C8D01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Za 202</w:t>
      </w:r>
      <w:r w:rsidR="00162CAD"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6</w:t>
      </w: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 xml:space="preserve"> rok </w:t>
      </w:r>
    </w:p>
    <w:p w14:paraId="7578AAD6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3C3F25CE" w14:textId="61397CE1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netto .............................................................. zł + VAT ........................................................................ zł</w:t>
      </w:r>
    </w:p>
    <w:p w14:paraId="5E5684A7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5D9A29C9" w14:textId="15BBBD36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kwotę brutto: ................................. zł</w:t>
      </w:r>
    </w:p>
    <w:p w14:paraId="041CD58F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7E41F35C" w14:textId="382BD1CF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słownie ................................................................................................................................................... zł</w:t>
      </w:r>
    </w:p>
    <w:p w14:paraId="237D2C3D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</w:p>
    <w:p w14:paraId="43220D7A" w14:textId="5C96992D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Za 202</w:t>
      </w:r>
      <w:r w:rsidR="00162CAD"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7</w:t>
      </w: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 xml:space="preserve"> rok</w:t>
      </w:r>
    </w:p>
    <w:p w14:paraId="51F9C0CC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0C6BE14F" w14:textId="313ED18C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netto .............................................................. zł + VAT ........................................................................ zł</w:t>
      </w:r>
    </w:p>
    <w:p w14:paraId="6F2ED2BA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21AF3AF7" w14:textId="75664340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kwotę brutto: ................................. zł</w:t>
      </w:r>
    </w:p>
    <w:p w14:paraId="12833E5B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5A75D019" w14:textId="725719BC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słownie ................................................................................................................................................... zł</w:t>
      </w:r>
    </w:p>
    <w:p w14:paraId="07565306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</w:p>
    <w:p w14:paraId="46369C5B" w14:textId="22ADF9D6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kern w:val="0"/>
          <w:sz w:val="20"/>
          <w:szCs w:val="20"/>
        </w:rPr>
        <w:t>Razem brutto : …………………………słownie ……………………………………………………….</w:t>
      </w:r>
    </w:p>
    <w:p w14:paraId="0D33FAD7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38191CE9" w14:textId="4FFBE2AE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OŚWIADCZAM, że wypełniłem/am obowiązki informacyjne przewidziane w art. 13 lub art. 14 RODO1) wobec</w:t>
      </w:r>
    </w:p>
    <w:p w14:paraId="3676E5EB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osób fizycznych, od których dane osobowe bezpośrednio lub pośrednio pozyskałem w celu ubiegania się o</w:t>
      </w:r>
    </w:p>
    <w:p w14:paraId="0A5F48F5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udzielenie zamówienia publicznego w niniejszym postępowaniu.**</w:t>
      </w:r>
    </w:p>
    <w:p w14:paraId="047E97A7" w14:textId="1E2AC47A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Rozporządzenie Parlamentu Europejskiego i Rady (UE) 2016/679 z dnia 27 kwietnia 2016 r. w sprawie ochrony</w:t>
      </w:r>
    </w:p>
    <w:p w14:paraId="078CA170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osób fizycznych w związku z przetwarzaniem danych osobowych i w sprawie swobodnego przepływu takich</w:t>
      </w:r>
    </w:p>
    <w:p w14:paraId="3919E8E8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danych oraz uchylenia dyrektywy 95/46/WE (ogólne rozporządzenie o ochronie danych) (Dz. Urz. UE L 119 z</w:t>
      </w:r>
    </w:p>
    <w:p w14:paraId="3208CDFF" w14:textId="418DB27C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04.05.2016).</w:t>
      </w:r>
    </w:p>
    <w:p w14:paraId="16D36E94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** W przypadku gdy wykonawca nie przekazuje danych osobowych innych niż bezpośrednio jego dotyczących</w:t>
      </w:r>
    </w:p>
    <w:p w14:paraId="4845ED6C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lub zachodzi wyłączenie stosowania obowiązku informacyjnego, stosownie do art. 13 ust. 4 lub art. 14 ust. 5</w:t>
      </w:r>
    </w:p>
    <w:p w14:paraId="3DB210EA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RODO Wykonawca nie składa oświadczenia lub wykreśla treść oświadczenia z adnotacją „nie dotyczy”</w:t>
      </w:r>
    </w:p>
    <w:p w14:paraId="3E5B2A2A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632CEF56" w14:textId="77777777" w:rsidR="00787CB1" w:rsidRDefault="00787CB1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733FC230" w14:textId="4A6D6E4A" w:rsidR="00BD1C57" w:rsidRDefault="00BD1C57" w:rsidP="00787C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.............................................................................</w:t>
      </w:r>
    </w:p>
    <w:p w14:paraId="70099BD4" w14:textId="77777777" w:rsidR="00BD1C57" w:rsidRDefault="00BD1C57" w:rsidP="00787CB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(podpis osoby uprawnionej)</w:t>
      </w:r>
    </w:p>
    <w:p w14:paraId="3BABFF8A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Wykaz załączników:</w:t>
      </w:r>
    </w:p>
    <w:p w14:paraId="50771DC9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1. …………………….</w:t>
      </w:r>
    </w:p>
    <w:p w14:paraId="04BE7AE5" w14:textId="77777777" w:rsidR="00BD1C57" w:rsidRDefault="00BD1C57" w:rsidP="00BD1C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2. …………………….</w:t>
      </w:r>
    </w:p>
    <w:p w14:paraId="32D9E7F5" w14:textId="1A7D52A0" w:rsidR="006122ED" w:rsidRDefault="00BD1C57" w:rsidP="00BD1C57">
      <w:r>
        <w:rPr>
          <w:rFonts w:ascii="TimesNewRomanPSMT" w:hAnsi="TimesNewRomanPSMT" w:cs="TimesNewRomanPSMT"/>
          <w:kern w:val="0"/>
          <w:sz w:val="20"/>
          <w:szCs w:val="20"/>
        </w:rPr>
        <w:t>3. …………………….</w:t>
      </w:r>
    </w:p>
    <w:sectPr w:rsidR="0061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C8"/>
    <w:rsid w:val="001541A0"/>
    <w:rsid w:val="00162CAD"/>
    <w:rsid w:val="006122ED"/>
    <w:rsid w:val="00787CB1"/>
    <w:rsid w:val="008111CE"/>
    <w:rsid w:val="008868E0"/>
    <w:rsid w:val="00A378C8"/>
    <w:rsid w:val="00BB18E0"/>
    <w:rsid w:val="00BD1C57"/>
    <w:rsid w:val="00BE3C94"/>
    <w:rsid w:val="00CD7C1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E69A"/>
  <w15:chartTrackingRefBased/>
  <w15:docId w15:val="{36A2598F-F2D0-4CF8-BC5C-31D90E41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Pszczółkowska</dc:creator>
  <cp:keywords/>
  <dc:description/>
  <cp:lastModifiedBy>Grażyna Pszczółkowska</cp:lastModifiedBy>
  <cp:revision>8</cp:revision>
  <dcterms:created xsi:type="dcterms:W3CDTF">2024-03-01T14:20:00Z</dcterms:created>
  <dcterms:modified xsi:type="dcterms:W3CDTF">2026-01-15T09:22:00Z</dcterms:modified>
</cp:coreProperties>
</file>