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A55AD" w14:textId="77777777" w:rsidR="00B07C0B" w:rsidRPr="006B1D81" w:rsidRDefault="00B07C0B" w:rsidP="00B07C0B">
      <w:pPr>
        <w:jc w:val="right"/>
        <w:rPr>
          <w:rFonts w:ascii="Times New Roman" w:hAnsi="Times New Roman" w:cs="Times New Roman"/>
          <w:sz w:val="22"/>
          <w:szCs w:val="22"/>
        </w:rPr>
      </w:pPr>
      <w:r w:rsidRPr="006B1D81">
        <w:rPr>
          <w:rFonts w:ascii="Times New Roman" w:hAnsi="Times New Roman" w:cs="Times New Roman"/>
        </w:rPr>
        <w:t>Załącznik nr 10 do SWZ</w:t>
      </w:r>
    </w:p>
    <w:p w14:paraId="3A95763C" w14:textId="77777777" w:rsidR="00B07C0B" w:rsidRPr="00DC10A1" w:rsidRDefault="00B07C0B" w:rsidP="00B07C0B">
      <w:pPr>
        <w:suppressAutoHyphens/>
        <w:autoSpaceDE w:val="0"/>
        <w:rPr>
          <w:rFonts w:ascii="Times New Roman" w:hAnsi="Times New Roman" w:cs="Times New Roman"/>
          <w:sz w:val="20"/>
          <w:szCs w:val="20"/>
          <w:lang w:val="en-US" w:eastAsia="ar-SA" w:bidi="ar-SA"/>
        </w:rPr>
      </w:pPr>
    </w:p>
    <w:p w14:paraId="12E5B1F8" w14:textId="77777777" w:rsidR="0035727E" w:rsidRPr="00DC10A1" w:rsidRDefault="00793EBD" w:rsidP="00793EBD">
      <w:pPr>
        <w:jc w:val="center"/>
        <w:rPr>
          <w:rFonts w:ascii="Times New Roman" w:hAnsi="Times New Roman" w:cs="Times New Roman"/>
          <w:b/>
          <w:bCs/>
        </w:rPr>
      </w:pPr>
      <w:r w:rsidRPr="00DC10A1">
        <w:rPr>
          <w:rFonts w:ascii="Times New Roman" w:hAnsi="Times New Roman" w:cs="Times New Roman"/>
          <w:b/>
          <w:bCs/>
        </w:rPr>
        <w:t>O</w:t>
      </w:r>
      <w:r w:rsidR="008769EB" w:rsidRPr="00DC10A1">
        <w:rPr>
          <w:rFonts w:ascii="Times New Roman" w:hAnsi="Times New Roman" w:cs="Times New Roman"/>
          <w:b/>
          <w:bCs/>
        </w:rPr>
        <w:t>świadczenie wykonawcy o aktualności informacji zawartych w oświadczeniu, o którym mowa w art. 125 ust. 1</w:t>
      </w:r>
      <w:r w:rsidR="00EA4C03" w:rsidRPr="00DC10A1">
        <w:rPr>
          <w:rFonts w:ascii="Times New Roman" w:hAnsi="Times New Roman" w:cs="Times New Roman"/>
          <w:b/>
          <w:bCs/>
        </w:rPr>
        <w:t xml:space="preserve"> ustawy PZP</w:t>
      </w:r>
    </w:p>
    <w:p w14:paraId="10E9263A" w14:textId="77777777" w:rsidR="00EA4C03" w:rsidRPr="00DC10A1" w:rsidRDefault="00DA01F4" w:rsidP="00793EBD">
      <w:pPr>
        <w:jc w:val="center"/>
        <w:rPr>
          <w:rFonts w:ascii="Times New Roman" w:hAnsi="Times New Roman" w:cs="Times New Roman"/>
          <w:b/>
          <w:bCs/>
        </w:rPr>
      </w:pPr>
      <w:r w:rsidRPr="00DC10A1">
        <w:rPr>
          <w:rFonts w:ascii="Times New Roman" w:hAnsi="Times New Roman" w:cs="Times New Roman"/>
          <w:b/>
          <w:bCs/>
        </w:rPr>
        <w:t>Potwierdzające brak podstaw wykluczenia</w:t>
      </w:r>
    </w:p>
    <w:p w14:paraId="5B6C3C36" w14:textId="77777777" w:rsidR="00DA01F4" w:rsidRPr="00DC10A1" w:rsidRDefault="00DA01F4" w:rsidP="00DA01F4">
      <w:pPr>
        <w:spacing w:before="120" w:after="120" w:line="276" w:lineRule="auto"/>
        <w:ind w:right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10A1">
        <w:rPr>
          <w:rFonts w:ascii="Times New Roman" w:hAnsi="Times New Roman" w:cs="Times New Roman"/>
          <w:b/>
          <w:sz w:val="20"/>
          <w:szCs w:val="20"/>
        </w:rPr>
        <w:t xml:space="preserve">             (składane przez Wykonawcę na wezwanie Zamawiającego)</w:t>
      </w:r>
    </w:p>
    <w:p w14:paraId="09A0027F" w14:textId="5270194A" w:rsidR="00DA01F4" w:rsidRPr="00DC10A1" w:rsidRDefault="00DC10A1" w:rsidP="00793EBD">
      <w:pPr>
        <w:jc w:val="center"/>
        <w:rPr>
          <w:rFonts w:ascii="Times New Roman" w:hAnsi="Times New Roman" w:cs="Times New Roman"/>
          <w:b/>
          <w:bCs/>
        </w:rPr>
      </w:pPr>
      <w:r w:rsidRPr="00DC10A1">
        <w:rPr>
          <w:rFonts w:ascii="Times New Roman" w:eastAsia="Arial" w:hAnsi="Times New Roman" w:cs="Times New Roman"/>
          <w:b/>
        </w:rPr>
        <w:t>,,Odbiór i zagospodarowanie odpadów komunalnych z terenu Gmin</w:t>
      </w:r>
      <w:r>
        <w:rPr>
          <w:rFonts w:ascii="Times New Roman" w:eastAsia="Arial" w:hAnsi="Times New Roman" w:cs="Times New Roman"/>
          <w:b/>
        </w:rPr>
        <w:t>y Czernice Borowe w 202</w:t>
      </w:r>
      <w:r w:rsidR="00895C9D">
        <w:rPr>
          <w:rFonts w:ascii="Times New Roman" w:eastAsia="Arial" w:hAnsi="Times New Roman" w:cs="Times New Roman"/>
          <w:b/>
        </w:rPr>
        <w:t>6</w:t>
      </w:r>
      <w:r>
        <w:rPr>
          <w:rFonts w:ascii="Times New Roman" w:eastAsia="Arial" w:hAnsi="Times New Roman" w:cs="Times New Roman"/>
          <w:b/>
        </w:rPr>
        <w:t xml:space="preserve"> roku</w:t>
      </w:r>
      <w:r w:rsidR="00C03A7F">
        <w:rPr>
          <w:rFonts w:ascii="Times New Roman" w:eastAsia="Arial" w:hAnsi="Times New Roman" w:cs="Times New Roman"/>
          <w:b/>
        </w:rPr>
        <w:t xml:space="preserve"> </w:t>
      </w:r>
      <w:r w:rsidR="00C03A7F" w:rsidRPr="00C03A7F">
        <w:rPr>
          <w:rFonts w:ascii="Times New Roman" w:eastAsia="Arial" w:hAnsi="Times New Roman" w:cs="Times New Roman"/>
          <w:b/>
        </w:rPr>
        <w:t>– postępowanie nr 2</w:t>
      </w:r>
      <w:r>
        <w:rPr>
          <w:rFonts w:ascii="Times New Roman" w:eastAsia="Arial" w:hAnsi="Times New Roman" w:cs="Times New Roman"/>
          <w:b/>
        </w:rPr>
        <w:t>”</w:t>
      </w:r>
      <w:r w:rsidRPr="00DC10A1">
        <w:rPr>
          <w:rFonts w:ascii="Times New Roman" w:eastAsia="Arial" w:hAnsi="Times New Roman" w:cs="Times New Roman"/>
          <w:b/>
        </w:rPr>
        <w:t xml:space="preserve">     </w:t>
      </w:r>
      <w:bookmarkStart w:id="0" w:name="_GoBack"/>
      <w:bookmarkEnd w:id="0"/>
    </w:p>
    <w:p w14:paraId="5A8C6D99" w14:textId="77777777" w:rsidR="00DA01F4" w:rsidRPr="00DC10A1" w:rsidRDefault="00DA01F4" w:rsidP="00793EBD">
      <w:pPr>
        <w:jc w:val="center"/>
        <w:rPr>
          <w:rFonts w:ascii="Times New Roman" w:hAnsi="Times New Roman" w:cs="Times New Roman"/>
          <w:b/>
          <w:bCs/>
        </w:rPr>
      </w:pPr>
    </w:p>
    <w:p w14:paraId="58555E8A" w14:textId="77777777" w:rsidR="00EA4C03" w:rsidRPr="00DC10A1" w:rsidRDefault="00EA4C03" w:rsidP="00EA4C03">
      <w:pPr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>Nazwa Wykonawcy (lub podmiotu udostępniającego zasoby lub jednego z Wykonawców ubiegających się wspólnie o udzielenie zamówienia):</w:t>
      </w:r>
    </w:p>
    <w:p w14:paraId="5E18A820" w14:textId="77777777" w:rsidR="006552A9" w:rsidRPr="00DC10A1" w:rsidRDefault="006552A9" w:rsidP="00EA4C03">
      <w:pPr>
        <w:rPr>
          <w:rFonts w:ascii="Times New Roman" w:hAnsi="Times New Roman" w:cs="Times New Roman"/>
        </w:rPr>
      </w:pPr>
    </w:p>
    <w:p w14:paraId="72F6C537" w14:textId="77777777" w:rsidR="006552A9" w:rsidRPr="00DC10A1" w:rsidRDefault="006552A9" w:rsidP="00EA4C03">
      <w:pPr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FF8B6E7" w14:textId="77777777" w:rsidR="00EA4C03" w:rsidRPr="00DC10A1" w:rsidRDefault="00EA4C03" w:rsidP="00EA4C03">
      <w:pPr>
        <w:rPr>
          <w:rFonts w:ascii="Times New Roman" w:hAnsi="Times New Roman" w:cs="Times New Roman"/>
        </w:rPr>
      </w:pPr>
    </w:p>
    <w:p w14:paraId="038DB9BA" w14:textId="77777777" w:rsidR="00EA4C03" w:rsidRPr="00DC10A1" w:rsidRDefault="00EA4C03" w:rsidP="00EA4C03">
      <w:pPr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>Adres: ……………………………………………………………………………………</w:t>
      </w:r>
      <w:r w:rsidRPr="00DC10A1">
        <w:rPr>
          <w:rFonts w:ascii="Times New Roman" w:hAnsi="Times New Roman" w:cs="Times New Roman"/>
        </w:rPr>
        <w:tab/>
      </w:r>
    </w:p>
    <w:p w14:paraId="6F1AC725" w14:textId="77777777" w:rsidR="00EA4C03" w:rsidRPr="00DC10A1" w:rsidRDefault="00EA4C03" w:rsidP="00EA4C03">
      <w:pPr>
        <w:rPr>
          <w:rFonts w:ascii="Times New Roman" w:hAnsi="Times New Roman" w:cs="Times New Roman"/>
        </w:rPr>
      </w:pPr>
    </w:p>
    <w:p w14:paraId="7156C795" w14:textId="77777777" w:rsidR="00EA4C03" w:rsidRPr="00DC10A1" w:rsidRDefault="00EA4C03" w:rsidP="00EA4C03">
      <w:pPr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>NIP/PESEL/KRS*:………………………………………………………………………</w:t>
      </w:r>
    </w:p>
    <w:p w14:paraId="293383C2" w14:textId="77777777" w:rsidR="00EA4C03" w:rsidRPr="00DC10A1" w:rsidRDefault="00EA4C03" w:rsidP="00EA4C03">
      <w:pPr>
        <w:jc w:val="center"/>
        <w:rPr>
          <w:rFonts w:ascii="Times New Roman" w:hAnsi="Times New Roman" w:cs="Times New Roman"/>
        </w:rPr>
      </w:pPr>
    </w:p>
    <w:p w14:paraId="38528138" w14:textId="77777777" w:rsidR="00EA4C03" w:rsidRPr="00DC10A1" w:rsidRDefault="0014303C" w:rsidP="00EA4C03">
      <w:pPr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>Niniejsze oświadczenie składane jest na podstawie §2 ust. 1 pkt 7 Rozporządzenia Ministra Rozwoju, Pracy i Technologii z dnia 23 grudnia 2020 r. w sprawie podmiotowych środków dowodowych oraz innych dokumentów lub oświadczeń, jakich może żądać zamawiający od wykonawcy (Dz. U. z 2020 r. poz. 2415)</w:t>
      </w:r>
      <w:r w:rsidR="00E3154A" w:rsidRPr="00DC10A1">
        <w:rPr>
          <w:rFonts w:ascii="Times New Roman" w:hAnsi="Times New Roman" w:cs="Times New Roman"/>
        </w:rPr>
        <w:t>.</w:t>
      </w:r>
    </w:p>
    <w:p w14:paraId="50340FB8" w14:textId="77777777" w:rsidR="00E3154A" w:rsidRPr="00DC10A1" w:rsidRDefault="00E3154A" w:rsidP="00EA4C03">
      <w:pPr>
        <w:rPr>
          <w:rFonts w:ascii="Times New Roman" w:hAnsi="Times New Roman" w:cs="Times New Roman"/>
        </w:rPr>
      </w:pPr>
    </w:p>
    <w:p w14:paraId="784BDF88" w14:textId="3CF3F268" w:rsidR="00E3154A" w:rsidRPr="00DC10A1" w:rsidRDefault="00E3154A" w:rsidP="00523E70">
      <w:pPr>
        <w:jc w:val="both"/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 xml:space="preserve">Oświadczamy, że informacje zawarte w oświadczeniu, o którym mowa w art. 125 ust. 1 ustawy </w:t>
      </w:r>
      <w:r w:rsidR="00523E70" w:rsidRPr="00DC10A1">
        <w:rPr>
          <w:rFonts w:ascii="Times New Roman" w:hAnsi="Times New Roman" w:cs="Times New Roman"/>
        </w:rPr>
        <w:t>z dnia 11 września 2019 r. Prawo Zamówień Publicznych (Dz. U. z 202</w:t>
      </w:r>
      <w:r w:rsidR="008C7A65" w:rsidRPr="00DC10A1">
        <w:rPr>
          <w:rFonts w:ascii="Times New Roman" w:hAnsi="Times New Roman" w:cs="Times New Roman"/>
        </w:rPr>
        <w:t>3</w:t>
      </w:r>
      <w:r w:rsidR="00523E70" w:rsidRPr="00DC10A1">
        <w:rPr>
          <w:rFonts w:ascii="Times New Roman" w:hAnsi="Times New Roman" w:cs="Times New Roman"/>
        </w:rPr>
        <w:t xml:space="preserve"> poz. </w:t>
      </w:r>
      <w:r w:rsidR="008C7A65" w:rsidRPr="00DC10A1">
        <w:rPr>
          <w:rFonts w:ascii="Times New Roman" w:hAnsi="Times New Roman" w:cs="Times New Roman"/>
        </w:rPr>
        <w:t>1605</w:t>
      </w:r>
      <w:r w:rsidR="00523E70" w:rsidRPr="00DC10A1">
        <w:rPr>
          <w:rFonts w:ascii="Times New Roman" w:hAnsi="Times New Roman" w:cs="Times New Roman"/>
        </w:rPr>
        <w:t xml:space="preserve"> ze zm.) w zakresie podstaw wykluczenia z postępowania wskazanych przez Zamawiającego, o których mowa w:</w:t>
      </w:r>
    </w:p>
    <w:p w14:paraId="11CB4E82" w14:textId="77777777" w:rsidR="00B3168A" w:rsidRPr="00DC10A1" w:rsidRDefault="00B3168A" w:rsidP="00523E70">
      <w:pPr>
        <w:jc w:val="both"/>
        <w:rPr>
          <w:rFonts w:ascii="Times New Roman" w:hAnsi="Times New Roman" w:cs="Times New Roman"/>
        </w:rPr>
      </w:pPr>
    </w:p>
    <w:p w14:paraId="3F8F8C7F" w14:textId="77777777" w:rsidR="00523E70" w:rsidRPr="00DC10A1" w:rsidRDefault="002F7331" w:rsidP="002F73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>art. 108 ust. 1 ustawy PZP</w:t>
      </w:r>
    </w:p>
    <w:p w14:paraId="010DB19E" w14:textId="77777777" w:rsidR="002F7331" w:rsidRPr="00DC10A1" w:rsidRDefault="002F7331" w:rsidP="002F73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>art. 109 ust. 1 pkt 5 ustawy PZP</w:t>
      </w:r>
    </w:p>
    <w:p w14:paraId="0563A6D6" w14:textId="77777777" w:rsidR="00B3168A" w:rsidRPr="00DC10A1" w:rsidRDefault="00B3168A" w:rsidP="00B3168A">
      <w:pPr>
        <w:jc w:val="both"/>
        <w:rPr>
          <w:rFonts w:ascii="Times New Roman" w:hAnsi="Times New Roman" w:cs="Times New Roman"/>
        </w:rPr>
      </w:pPr>
    </w:p>
    <w:p w14:paraId="5B040834" w14:textId="77777777" w:rsidR="00B3168A" w:rsidRPr="00DC10A1" w:rsidRDefault="00B3168A" w:rsidP="00B3168A">
      <w:pPr>
        <w:jc w:val="both"/>
        <w:rPr>
          <w:rFonts w:ascii="Times New Roman" w:hAnsi="Times New Roman" w:cs="Times New Roman"/>
        </w:rPr>
      </w:pPr>
    </w:p>
    <w:p w14:paraId="44BB9B86" w14:textId="77777777" w:rsidR="00B3168A" w:rsidRPr="00DC10A1" w:rsidRDefault="00B3168A" w:rsidP="00B3168A">
      <w:pPr>
        <w:jc w:val="both"/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>są aktualne i zgodne ze stanem faktycznym i prawnym.</w:t>
      </w:r>
    </w:p>
    <w:p w14:paraId="6C4A3C18" w14:textId="77777777" w:rsidR="00B3168A" w:rsidRPr="00DC10A1" w:rsidRDefault="00B3168A" w:rsidP="00B3168A">
      <w:pPr>
        <w:jc w:val="both"/>
        <w:rPr>
          <w:rFonts w:ascii="Times New Roman" w:hAnsi="Times New Roman" w:cs="Times New Roman"/>
        </w:rPr>
      </w:pPr>
    </w:p>
    <w:p w14:paraId="76F04B71" w14:textId="77777777" w:rsidR="00B3168A" w:rsidRPr="00DC10A1" w:rsidRDefault="00B3168A" w:rsidP="00B3168A">
      <w:pPr>
        <w:jc w:val="both"/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>Oświadczamy, że wszystkie informacje podane w niniejszym piśmie zostały przedstawione z pełną świadomością konsekwencji wprowadzenia Zamawiającego w błąd przy przedstawianiu informacji.</w:t>
      </w:r>
    </w:p>
    <w:p w14:paraId="7B8B2F73" w14:textId="77777777" w:rsidR="00B3168A" w:rsidRPr="00DC10A1" w:rsidRDefault="00B3168A" w:rsidP="00B3168A">
      <w:pPr>
        <w:jc w:val="both"/>
        <w:rPr>
          <w:rFonts w:ascii="Times New Roman" w:hAnsi="Times New Roman" w:cs="Times New Roman"/>
        </w:rPr>
      </w:pPr>
    </w:p>
    <w:p w14:paraId="25A8434B" w14:textId="77777777" w:rsidR="00B3168A" w:rsidRPr="00DC10A1" w:rsidRDefault="00B3168A" w:rsidP="00B3168A">
      <w:pPr>
        <w:jc w:val="both"/>
        <w:rPr>
          <w:rFonts w:ascii="Times New Roman" w:hAnsi="Times New Roman" w:cs="Times New Roman"/>
        </w:rPr>
      </w:pPr>
    </w:p>
    <w:p w14:paraId="432A591B" w14:textId="77777777" w:rsidR="00B3168A" w:rsidRPr="00DC10A1" w:rsidRDefault="00B3168A" w:rsidP="00B3168A">
      <w:pPr>
        <w:jc w:val="both"/>
        <w:rPr>
          <w:rFonts w:ascii="Times New Roman" w:hAnsi="Times New Roman" w:cs="Times New Roman"/>
        </w:rPr>
      </w:pPr>
    </w:p>
    <w:p w14:paraId="4AA937E0" w14:textId="77777777" w:rsidR="00B3168A" w:rsidRPr="00DC10A1" w:rsidRDefault="002A6B59" w:rsidP="002A6B59">
      <w:pPr>
        <w:jc w:val="right"/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>……………………………………….</w:t>
      </w:r>
    </w:p>
    <w:p w14:paraId="58D168C3" w14:textId="77777777" w:rsidR="002A6B59" w:rsidRPr="00DC10A1" w:rsidRDefault="002A6B59" w:rsidP="002A6B59">
      <w:pPr>
        <w:ind w:left="6372"/>
        <w:jc w:val="both"/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 xml:space="preserve">    Data i podpis</w:t>
      </w:r>
    </w:p>
    <w:p w14:paraId="74ACD941" w14:textId="77777777" w:rsidR="002A6B59" w:rsidRPr="00DC10A1" w:rsidRDefault="002A6B59" w:rsidP="002A6B59">
      <w:pPr>
        <w:ind w:left="6372"/>
        <w:jc w:val="both"/>
        <w:rPr>
          <w:rFonts w:ascii="Times New Roman" w:hAnsi="Times New Roman" w:cs="Times New Roman"/>
        </w:rPr>
      </w:pPr>
    </w:p>
    <w:p w14:paraId="26177958" w14:textId="77777777" w:rsidR="002A6B59" w:rsidRPr="00DC10A1" w:rsidRDefault="002A6B59" w:rsidP="002A6B59">
      <w:pPr>
        <w:rPr>
          <w:rFonts w:ascii="Times New Roman" w:hAnsi="Times New Roman" w:cs="Times New Roman"/>
        </w:rPr>
      </w:pPr>
      <w:r w:rsidRPr="00DC10A1">
        <w:rPr>
          <w:rFonts w:ascii="Times New Roman" w:hAnsi="Times New Roman" w:cs="Times New Roman"/>
        </w:rPr>
        <w:t>Oświadczenie musi być opatrzone przez osobę lub osoby uprawnione do reprezentowania Wykonawcy kwalifikowanym podpisem elektronicznym.</w:t>
      </w:r>
    </w:p>
    <w:sectPr w:rsidR="002A6B59" w:rsidRPr="00DC10A1" w:rsidSect="00D40799">
      <w:headerReference w:type="default" r:id="rId7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E11D1" w14:textId="77777777" w:rsidR="00AD21D4" w:rsidRDefault="00AD21D4" w:rsidP="00C31A0F">
      <w:r>
        <w:separator/>
      </w:r>
    </w:p>
  </w:endnote>
  <w:endnote w:type="continuationSeparator" w:id="0">
    <w:p w14:paraId="25F33442" w14:textId="77777777" w:rsidR="00AD21D4" w:rsidRDefault="00AD21D4" w:rsidP="00C3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4F44F" w14:textId="77777777" w:rsidR="00AD21D4" w:rsidRDefault="00AD21D4" w:rsidP="00C31A0F">
      <w:r>
        <w:separator/>
      </w:r>
    </w:p>
  </w:footnote>
  <w:footnote w:type="continuationSeparator" w:id="0">
    <w:p w14:paraId="1A3EECEF" w14:textId="77777777" w:rsidR="00AD21D4" w:rsidRDefault="00AD21D4" w:rsidP="00C31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2F158" w14:textId="77777777" w:rsidR="00967C87" w:rsidRDefault="00967C87" w:rsidP="00967C87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1E2"/>
    <w:multiLevelType w:val="hybridMultilevel"/>
    <w:tmpl w:val="0A26A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0B"/>
    <w:rsid w:val="00026358"/>
    <w:rsid w:val="0014303C"/>
    <w:rsid w:val="00156F93"/>
    <w:rsid w:val="001E2EA9"/>
    <w:rsid w:val="00222C4A"/>
    <w:rsid w:val="002A6B59"/>
    <w:rsid w:val="002F7331"/>
    <w:rsid w:val="0035727E"/>
    <w:rsid w:val="00481F9A"/>
    <w:rsid w:val="00523E70"/>
    <w:rsid w:val="006552A9"/>
    <w:rsid w:val="006B1D81"/>
    <w:rsid w:val="006E192C"/>
    <w:rsid w:val="006E1A23"/>
    <w:rsid w:val="00736389"/>
    <w:rsid w:val="00793EBD"/>
    <w:rsid w:val="007C5372"/>
    <w:rsid w:val="008769EB"/>
    <w:rsid w:val="00895C9D"/>
    <w:rsid w:val="008C7A65"/>
    <w:rsid w:val="008F671A"/>
    <w:rsid w:val="00903015"/>
    <w:rsid w:val="009059CB"/>
    <w:rsid w:val="00945407"/>
    <w:rsid w:val="00965982"/>
    <w:rsid w:val="00967C87"/>
    <w:rsid w:val="009923F0"/>
    <w:rsid w:val="00A17C3C"/>
    <w:rsid w:val="00AD21D4"/>
    <w:rsid w:val="00AF0C8F"/>
    <w:rsid w:val="00B07C0B"/>
    <w:rsid w:val="00B3168A"/>
    <w:rsid w:val="00B77FBB"/>
    <w:rsid w:val="00BA391C"/>
    <w:rsid w:val="00C03A7F"/>
    <w:rsid w:val="00C31A0F"/>
    <w:rsid w:val="00C62E88"/>
    <w:rsid w:val="00D40799"/>
    <w:rsid w:val="00DA01F4"/>
    <w:rsid w:val="00DC10A1"/>
    <w:rsid w:val="00E3154A"/>
    <w:rsid w:val="00E83B51"/>
    <w:rsid w:val="00EA4C03"/>
    <w:rsid w:val="00FD5F4E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9232"/>
  <w15:docId w15:val="{CA34EF39-5181-47BE-90EE-6487DF7B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C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1A0F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31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0F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Znak1">
    <w:name w:val="Nagłówek Znak1"/>
    <w:uiPriority w:val="99"/>
    <w:locked/>
    <w:rsid w:val="009059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7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Ewela</cp:lastModifiedBy>
  <cp:revision>3</cp:revision>
  <dcterms:created xsi:type="dcterms:W3CDTF">2025-12-04T08:47:00Z</dcterms:created>
  <dcterms:modified xsi:type="dcterms:W3CDTF">2026-01-13T14:53:00Z</dcterms:modified>
</cp:coreProperties>
</file>