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8EBE0" w14:textId="5D81764B" w:rsidR="002111A7" w:rsidRPr="00BB75C1" w:rsidRDefault="002111A7" w:rsidP="002111A7">
      <w:pPr>
        <w:jc w:val="right"/>
        <w:rPr>
          <w:rFonts w:ascii="Times New Roman" w:hAnsi="Times New Roman" w:cs="Times New Roman"/>
          <w:sz w:val="24"/>
          <w:szCs w:val="24"/>
        </w:rPr>
      </w:pPr>
      <w:r w:rsidRPr="00BB75C1">
        <w:rPr>
          <w:rFonts w:ascii="Times New Roman" w:hAnsi="Times New Roman" w:cs="Times New Roman"/>
          <w:sz w:val="24"/>
          <w:szCs w:val="24"/>
        </w:rPr>
        <w:t>Załącznik nr 1A do SWZ</w:t>
      </w:r>
    </w:p>
    <w:p w14:paraId="6166D19A" w14:textId="6DB025DE" w:rsidR="00433C4E" w:rsidRPr="00BB75C1" w:rsidRDefault="00433C4E" w:rsidP="0043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75C1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38D2A29" w14:textId="5B18CC69" w:rsidR="002111A7" w:rsidRPr="00BB75C1" w:rsidRDefault="00433C4E" w:rsidP="00BB75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75C1">
        <w:rPr>
          <w:rFonts w:ascii="Times New Roman" w:hAnsi="Times New Roman" w:cs="Times New Roman"/>
          <w:sz w:val="20"/>
          <w:szCs w:val="20"/>
        </w:rPr>
        <w:t>Nazwa wykonawcy</w:t>
      </w:r>
    </w:p>
    <w:p w14:paraId="78C43102" w14:textId="10B6B373" w:rsidR="00D87A2D" w:rsidRPr="003E5AB8" w:rsidRDefault="00BB75C1" w:rsidP="00D87A2D">
      <w:pPr>
        <w:pStyle w:val="NormalnyWeb"/>
        <w:spacing w:after="198"/>
        <w:jc w:val="center"/>
        <w:rPr>
          <w:b/>
        </w:rPr>
      </w:pPr>
      <w:r w:rsidRPr="003E5AB8">
        <w:rPr>
          <w:b/>
        </w:rPr>
        <w:t>FORMULARZ CENOWY</w:t>
      </w:r>
    </w:p>
    <w:p w14:paraId="3DE66E8A" w14:textId="6C09FC9F" w:rsidR="00CF597D" w:rsidRDefault="00CF597D" w:rsidP="00BB75C1">
      <w:pPr>
        <w:tabs>
          <w:tab w:val="left" w:pos="281"/>
        </w:tabs>
        <w:spacing w:line="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B75C1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prowadzonego w trybie </w:t>
      </w:r>
      <w:r w:rsidR="003B1158" w:rsidRPr="00BB75C1">
        <w:rPr>
          <w:rFonts w:ascii="Times New Roman" w:hAnsi="Times New Roman" w:cs="Times New Roman"/>
          <w:sz w:val="24"/>
          <w:szCs w:val="24"/>
        </w:rPr>
        <w:t>podstawowym</w:t>
      </w:r>
      <w:r w:rsidRPr="00BB75C1">
        <w:rPr>
          <w:rFonts w:ascii="Times New Roman" w:hAnsi="Times New Roman" w:cs="Times New Roman"/>
          <w:sz w:val="24"/>
          <w:szCs w:val="24"/>
        </w:rPr>
        <w:t xml:space="preserve"> na wykonanie zadania pn.: </w:t>
      </w:r>
      <w:r w:rsidR="00BB75C1" w:rsidRPr="00BB75C1">
        <w:rPr>
          <w:rFonts w:ascii="Times New Roman" w:eastAsia="Arial" w:hAnsi="Times New Roman" w:cs="Times New Roman"/>
          <w:b/>
          <w:sz w:val="24"/>
          <w:szCs w:val="24"/>
        </w:rPr>
        <w:t>,,Odbiór i zagospodarowanie odpadów komunalnych z terenu Gminy Czernice Borowe w 202</w:t>
      </w:r>
      <w:r w:rsidR="00D65DA0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="00BB75C1" w:rsidRPr="00BB75C1">
        <w:rPr>
          <w:rFonts w:ascii="Times New Roman" w:eastAsia="Arial" w:hAnsi="Times New Roman" w:cs="Times New Roman"/>
          <w:b/>
          <w:sz w:val="24"/>
          <w:szCs w:val="24"/>
        </w:rPr>
        <w:t xml:space="preserve"> roku</w:t>
      </w:r>
      <w:r w:rsidR="007851E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851E0" w:rsidRPr="007851E0">
        <w:rPr>
          <w:rFonts w:ascii="Times New Roman" w:eastAsia="Arial" w:hAnsi="Times New Roman" w:cs="Times New Roman"/>
          <w:b/>
          <w:sz w:val="24"/>
          <w:szCs w:val="24"/>
        </w:rPr>
        <w:t>– postępowanie nr 2</w:t>
      </w:r>
      <w:r w:rsidR="00BB75C1" w:rsidRPr="00BB75C1">
        <w:rPr>
          <w:rFonts w:ascii="Times New Roman" w:eastAsia="Arial" w:hAnsi="Times New Roman" w:cs="Times New Roman"/>
          <w:b/>
          <w:sz w:val="24"/>
          <w:szCs w:val="24"/>
        </w:rPr>
        <w:t xml:space="preserve">”.      </w:t>
      </w:r>
      <w:bookmarkStart w:id="0" w:name="_GoBack"/>
      <w:bookmarkEnd w:id="0"/>
    </w:p>
    <w:p w14:paraId="371B156A" w14:textId="77777777" w:rsidR="00BB75C1" w:rsidRPr="00BB75C1" w:rsidRDefault="00BB75C1" w:rsidP="00BB75C1">
      <w:pPr>
        <w:tabs>
          <w:tab w:val="left" w:pos="281"/>
        </w:tabs>
        <w:spacing w:line="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976"/>
        <w:gridCol w:w="2456"/>
        <w:gridCol w:w="1998"/>
        <w:gridCol w:w="1997"/>
        <w:gridCol w:w="1998"/>
        <w:gridCol w:w="1998"/>
      </w:tblGrid>
      <w:tr w:rsidR="00CF597D" w:rsidRPr="00BB75C1" w14:paraId="6B012678" w14:textId="77777777" w:rsidTr="00FC44FB">
        <w:tc>
          <w:tcPr>
            <w:tcW w:w="562" w:type="dxa"/>
          </w:tcPr>
          <w:p w14:paraId="39F7B061" w14:textId="54B199E3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</w:tcPr>
          <w:p w14:paraId="6E365C11" w14:textId="0B69A6AA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Kod odpadów</w:t>
            </w:r>
          </w:p>
        </w:tc>
        <w:tc>
          <w:tcPr>
            <w:tcW w:w="2458" w:type="dxa"/>
          </w:tcPr>
          <w:p w14:paraId="3676E86B" w14:textId="35AD858D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Szacowana ilość odpadów (Mg)</w:t>
            </w:r>
          </w:p>
        </w:tc>
        <w:tc>
          <w:tcPr>
            <w:tcW w:w="1999" w:type="dxa"/>
          </w:tcPr>
          <w:p w14:paraId="0ABF2E9C" w14:textId="69B67CCC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netto (zł)                        za 1 Mg</w:t>
            </w:r>
          </w:p>
        </w:tc>
        <w:tc>
          <w:tcPr>
            <w:tcW w:w="1999" w:type="dxa"/>
          </w:tcPr>
          <w:p w14:paraId="1D17711E" w14:textId="77777777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Wartość  netto (zł)</w:t>
            </w:r>
          </w:p>
          <w:p w14:paraId="275B5AF3" w14:textId="77777777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BD310" w14:textId="76BCE7F4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(kol. 3 x kol. 4)</w:t>
            </w:r>
          </w:p>
        </w:tc>
        <w:tc>
          <w:tcPr>
            <w:tcW w:w="1999" w:type="dxa"/>
          </w:tcPr>
          <w:p w14:paraId="6039B519" w14:textId="77777777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Stawka podatku</w:t>
            </w:r>
          </w:p>
          <w:p w14:paraId="3A8CF616" w14:textId="1D7C9F7D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VAT (%)…………</w:t>
            </w:r>
          </w:p>
        </w:tc>
        <w:tc>
          <w:tcPr>
            <w:tcW w:w="2000" w:type="dxa"/>
          </w:tcPr>
          <w:p w14:paraId="6F0988A8" w14:textId="77777777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(zł)</w:t>
            </w:r>
          </w:p>
          <w:p w14:paraId="5BCC8BB7" w14:textId="77777777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98BB3" w14:textId="4796D778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(kol. 5 x kol. 6)</w:t>
            </w:r>
          </w:p>
        </w:tc>
      </w:tr>
      <w:tr w:rsidR="00B706D1" w:rsidRPr="00BB75C1" w14:paraId="42513E69" w14:textId="77777777" w:rsidTr="00FC44FB">
        <w:tc>
          <w:tcPr>
            <w:tcW w:w="562" w:type="dxa"/>
          </w:tcPr>
          <w:p w14:paraId="6AF16061" w14:textId="5F0EDA67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0B55A9" w14:textId="4067D00A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14:paraId="52E207F0" w14:textId="69A4F7ED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14:paraId="44577055" w14:textId="78C831A9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14:paraId="697D472A" w14:textId="3326162F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9" w:type="dxa"/>
          </w:tcPr>
          <w:p w14:paraId="062011BE" w14:textId="572DD13B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14:paraId="175566B0" w14:textId="13C09B34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44FB" w:rsidRPr="00BB75C1" w14:paraId="784DDA1B" w14:textId="77777777" w:rsidTr="00FC44FB">
        <w:tc>
          <w:tcPr>
            <w:tcW w:w="562" w:type="dxa"/>
          </w:tcPr>
          <w:p w14:paraId="262DBEA2" w14:textId="18DE93C0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2F93C04" w14:textId="70C1D81C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Niesegregowane (zmieszane) odpady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komunalne</w:t>
            </w:r>
          </w:p>
          <w:p w14:paraId="43F71C33" w14:textId="4E802345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2F">
              <w:rPr>
                <w:rFonts w:ascii="Times New Roman" w:eastAsia="Calibri" w:hAnsi="Times New Roman" w:cs="Times New Roman"/>
                <w:lang w:eastAsia="pl-PL"/>
              </w:rPr>
              <w:t>(20 03 01)</w:t>
            </w:r>
          </w:p>
        </w:tc>
        <w:tc>
          <w:tcPr>
            <w:tcW w:w="2458" w:type="dxa"/>
          </w:tcPr>
          <w:p w14:paraId="7A01B813" w14:textId="38AD5446" w:rsidR="00FC44FB" w:rsidRPr="00BB75C1" w:rsidRDefault="00580810" w:rsidP="00CB1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999" w:type="dxa"/>
          </w:tcPr>
          <w:p w14:paraId="2EFFB228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26268BF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459346A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5D3C95DB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0A64459B" w14:textId="77777777" w:rsidTr="00FC44FB">
        <w:tc>
          <w:tcPr>
            <w:tcW w:w="562" w:type="dxa"/>
          </w:tcPr>
          <w:p w14:paraId="5DB53F0F" w14:textId="2DD6E6F9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C56EAA7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Segregowane odpady komunalne</w:t>
            </w:r>
          </w:p>
          <w:p w14:paraId="6D74E43A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(15 01 01, 15 01 02,</w:t>
            </w:r>
          </w:p>
          <w:p w14:paraId="386483ED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15 01 04, 15 01 05,</w:t>
            </w:r>
          </w:p>
          <w:p w14:paraId="0D410908" w14:textId="0325E282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2F">
              <w:rPr>
                <w:rFonts w:ascii="Times New Roman" w:eastAsia="Calibri" w:hAnsi="Times New Roman" w:cs="Times New Roman"/>
                <w:lang w:eastAsia="pl-PL"/>
              </w:rPr>
              <w:t>15 01 07, 20 01 01, 20 01 02, 20 01 39,20 01 40)</w:t>
            </w:r>
          </w:p>
        </w:tc>
        <w:tc>
          <w:tcPr>
            <w:tcW w:w="2458" w:type="dxa"/>
          </w:tcPr>
          <w:p w14:paraId="13041E93" w14:textId="6142C90F" w:rsidR="00FC44FB" w:rsidRPr="00BB75C1" w:rsidRDefault="00AD7FAB" w:rsidP="00AD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999" w:type="dxa"/>
          </w:tcPr>
          <w:p w14:paraId="20159664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7373B83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CF311D8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34004BAF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5A196107" w14:textId="77777777" w:rsidTr="00FC44FB">
        <w:tc>
          <w:tcPr>
            <w:tcW w:w="562" w:type="dxa"/>
          </w:tcPr>
          <w:p w14:paraId="43CEF44B" w14:textId="2867971B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BDD4C36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Odpady ulegające biodegradacji </w:t>
            </w:r>
          </w:p>
          <w:p w14:paraId="757EC8CB" w14:textId="03C1896A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2F">
              <w:rPr>
                <w:rFonts w:ascii="Times New Roman" w:eastAsia="Calibri" w:hAnsi="Times New Roman" w:cs="Times New Roman"/>
                <w:lang w:eastAsia="pl-PL"/>
              </w:rPr>
              <w:t>(20 02 01, 20 01 08)</w:t>
            </w:r>
          </w:p>
        </w:tc>
        <w:tc>
          <w:tcPr>
            <w:tcW w:w="2458" w:type="dxa"/>
          </w:tcPr>
          <w:p w14:paraId="1BEA1500" w14:textId="783F1ED9" w:rsidR="00FC44FB" w:rsidRPr="00BB75C1" w:rsidRDefault="00D55C5C" w:rsidP="00DB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7A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44FB" w:rsidRPr="00BB75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7E346136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A824802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3114414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386D7474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1C9FCAA8" w14:textId="77777777" w:rsidTr="00FC44FB">
        <w:tc>
          <w:tcPr>
            <w:tcW w:w="562" w:type="dxa"/>
          </w:tcPr>
          <w:p w14:paraId="1AAC300C" w14:textId="291CA693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EACA8A4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Odpady budowlano- remontowe</w:t>
            </w:r>
          </w:p>
          <w:p w14:paraId="00CE7BF1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(17 01 01, 17 01 07, </w:t>
            </w:r>
          </w:p>
          <w:p w14:paraId="5ABC026B" w14:textId="0C75704C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2F">
              <w:rPr>
                <w:rFonts w:ascii="Times New Roman" w:eastAsia="Calibri" w:hAnsi="Times New Roman" w:cs="Times New Roman"/>
                <w:lang w:eastAsia="pl-PL"/>
              </w:rPr>
              <w:t>17 09 04)</w:t>
            </w:r>
          </w:p>
        </w:tc>
        <w:tc>
          <w:tcPr>
            <w:tcW w:w="2458" w:type="dxa"/>
          </w:tcPr>
          <w:p w14:paraId="79B59657" w14:textId="650D9CE6" w:rsidR="00FC44FB" w:rsidRPr="00BB75C1" w:rsidRDefault="00FC44FB" w:rsidP="00D55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46556EC8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687CD24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2D5B9CB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4C4560CF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186B7C62" w14:textId="77777777" w:rsidTr="00FC44FB">
        <w:tc>
          <w:tcPr>
            <w:tcW w:w="562" w:type="dxa"/>
          </w:tcPr>
          <w:p w14:paraId="392E4043" w14:textId="4B2F1EFB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10116BD6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Leki i chemikalia </w:t>
            </w:r>
          </w:p>
          <w:p w14:paraId="578C9757" w14:textId="77777777" w:rsidR="00FC44FB" w:rsidRDefault="00FC44FB" w:rsidP="00FC44FB">
            <w:pPr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lang w:eastAsia="pl-PL"/>
              </w:rPr>
              <w:t>(20 01 32, 15 01 10*)</w:t>
            </w:r>
          </w:p>
          <w:p w14:paraId="3E640AC7" w14:textId="0762A54F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EFE563A" w14:textId="40F8C2FF" w:rsidR="00FC44FB" w:rsidRPr="00BB75C1" w:rsidRDefault="00CB1EA3" w:rsidP="00CB1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F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44FB" w:rsidRPr="00BB7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9" w:type="dxa"/>
          </w:tcPr>
          <w:p w14:paraId="1E3EB20F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6641ABC2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0067282B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107CA24F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150D0429" w14:textId="77777777" w:rsidTr="00FC44FB">
        <w:tc>
          <w:tcPr>
            <w:tcW w:w="562" w:type="dxa"/>
          </w:tcPr>
          <w:p w14:paraId="6E8F689D" w14:textId="69C46B42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740005E4" w14:textId="77777777" w:rsidR="00FC44FB" w:rsidRDefault="00FC44FB" w:rsidP="00FC44FB">
            <w:pPr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FC44FB">
              <w:rPr>
                <w:rFonts w:ascii="Times New Roman" w:eastAsia="Calibri" w:hAnsi="Times New Roman" w:cs="Times New Roman"/>
                <w:b/>
                <w:lang w:eastAsia="pl-PL"/>
              </w:rPr>
              <w:t>Zużyty sprzęt elektryczny i elektroniczny w tym baterie i akumulatory</w:t>
            </w:r>
            <w:r w:rsidRPr="005C162F">
              <w:rPr>
                <w:rFonts w:ascii="Times New Roman" w:eastAsia="Calibri" w:hAnsi="Times New Roman" w:cs="Times New Roman"/>
                <w:lang w:eastAsia="pl-PL"/>
              </w:rPr>
              <w:t xml:space="preserve"> (20 01 23*, 20 01 35*, 20 01 36*)</w:t>
            </w:r>
          </w:p>
          <w:p w14:paraId="0EAD3718" w14:textId="5249D442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6275A87" w14:textId="4082C658" w:rsidR="00FC44FB" w:rsidRPr="00BB75C1" w:rsidRDefault="00FC44FB" w:rsidP="00FC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4EC8B978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058014ED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DAF83E5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716399B7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0F751AE4" w14:textId="77777777" w:rsidTr="00FC44FB">
        <w:tc>
          <w:tcPr>
            <w:tcW w:w="562" w:type="dxa"/>
          </w:tcPr>
          <w:p w14:paraId="2F6543FB" w14:textId="2F53A848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14:paraId="1B0C8B34" w14:textId="77777777" w:rsidR="00FC44FB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Odpady wielkogabarytowe</w:t>
            </w:r>
          </w:p>
          <w:p w14:paraId="5AEDB8AB" w14:textId="4B451BF0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(20 03 07)</w:t>
            </w:r>
          </w:p>
        </w:tc>
        <w:tc>
          <w:tcPr>
            <w:tcW w:w="2458" w:type="dxa"/>
          </w:tcPr>
          <w:p w14:paraId="6CD252B5" w14:textId="04F6B470" w:rsidR="00FC44FB" w:rsidRPr="00BB75C1" w:rsidRDefault="00FC44FB" w:rsidP="00AD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7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5BBBDABF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0C3A7EE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D0E276E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230B9C3A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50A4BB2E" w14:textId="77777777" w:rsidTr="00FC44FB">
        <w:tc>
          <w:tcPr>
            <w:tcW w:w="562" w:type="dxa"/>
          </w:tcPr>
          <w:p w14:paraId="1A954AB0" w14:textId="376B9BD0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7D68A511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Zużyte opony od samochodów osobowych</w:t>
            </w:r>
          </w:p>
          <w:p w14:paraId="6C5EFBB4" w14:textId="3291712A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2F">
              <w:rPr>
                <w:rFonts w:ascii="Times New Roman" w:eastAsia="Calibri" w:hAnsi="Times New Roman" w:cs="Times New Roman"/>
                <w:lang w:eastAsia="pl-PL"/>
              </w:rPr>
              <w:t>(16 01 03)</w:t>
            </w:r>
          </w:p>
        </w:tc>
        <w:tc>
          <w:tcPr>
            <w:tcW w:w="2458" w:type="dxa"/>
          </w:tcPr>
          <w:p w14:paraId="12EB2A52" w14:textId="292D43EA" w:rsidR="00FC44FB" w:rsidRPr="00BB75C1" w:rsidRDefault="00AD7FAB" w:rsidP="00FC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44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44FB" w:rsidRPr="00BB75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9" w:type="dxa"/>
          </w:tcPr>
          <w:p w14:paraId="62C33E10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730E771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A2BCF04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6DB194C2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0229280E" w14:textId="77777777" w:rsidTr="00FC44FB">
        <w:tc>
          <w:tcPr>
            <w:tcW w:w="562" w:type="dxa"/>
          </w:tcPr>
          <w:p w14:paraId="5AADB258" w14:textId="3645433E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2D2A2EDB" w14:textId="77777777" w:rsidR="00FC44FB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Popiół</w:t>
            </w:r>
          </w:p>
          <w:p w14:paraId="549FC39E" w14:textId="46546572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(ex 20 01 99)</w:t>
            </w:r>
          </w:p>
        </w:tc>
        <w:tc>
          <w:tcPr>
            <w:tcW w:w="2458" w:type="dxa"/>
          </w:tcPr>
          <w:p w14:paraId="10206296" w14:textId="53D08401" w:rsidR="00FC44FB" w:rsidRPr="00BB75C1" w:rsidRDefault="00AD7FAB" w:rsidP="00FC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08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4572D455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6148916D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7FFE68E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6F3C94E6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DA0" w:rsidRPr="00BB75C1" w14:paraId="1ED84F52" w14:textId="77777777" w:rsidTr="00FC44FB">
        <w:tc>
          <w:tcPr>
            <w:tcW w:w="562" w:type="dxa"/>
          </w:tcPr>
          <w:p w14:paraId="7D0EC0DB" w14:textId="6B67B429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074A8BE6" w14:textId="77777777" w:rsidR="0093428B" w:rsidRDefault="0093428B" w:rsidP="00FC44FB">
            <w:pPr>
              <w:pStyle w:val="Tekstpodstawowy31"/>
              <w:jc w:val="both"/>
              <w:rPr>
                <w:rStyle w:val="Pogrubienie"/>
                <w:rFonts w:ascii="Times New Roman" w:hAnsi="Times New Roman" w:cs="Times New Roman"/>
                <w:b/>
                <w:sz w:val="24"/>
              </w:rPr>
            </w:pPr>
            <w:r w:rsidRPr="0093428B">
              <w:rPr>
                <w:rStyle w:val="Pogrubienie"/>
                <w:rFonts w:ascii="Times New Roman" w:hAnsi="Times New Roman" w:cs="Times New Roman"/>
                <w:b/>
                <w:sz w:val="24"/>
              </w:rPr>
              <w:t>Odzież</w:t>
            </w:r>
          </w:p>
          <w:p w14:paraId="3A097D02" w14:textId="51E59F8A" w:rsidR="00D65DA0" w:rsidRPr="0093428B" w:rsidRDefault="0093428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4"/>
                <w:lang w:eastAsia="pl-PL"/>
              </w:rPr>
            </w:pPr>
            <w:r w:rsidRPr="0093428B">
              <w:rPr>
                <w:rStyle w:val="Pogrubienie"/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sz w:val="24"/>
              </w:rPr>
              <w:t>(</w:t>
            </w:r>
            <w:r w:rsidRPr="0093428B">
              <w:rPr>
                <w:rStyle w:val="Pogrubienie"/>
                <w:rFonts w:ascii="Times New Roman" w:hAnsi="Times New Roman" w:cs="Times New Roman"/>
                <w:sz w:val="24"/>
              </w:rPr>
              <w:t>20 01 10</w:t>
            </w:r>
            <w:r>
              <w:rPr>
                <w:rStyle w:val="Pogrubienie"/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58" w:type="dxa"/>
          </w:tcPr>
          <w:p w14:paraId="190D7B7D" w14:textId="031AB9F2" w:rsidR="00D65DA0" w:rsidRDefault="00CE3B78" w:rsidP="00FC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99" w:type="dxa"/>
          </w:tcPr>
          <w:p w14:paraId="35472202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04F07807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8395B18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6B68642F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DA0" w:rsidRPr="00BB75C1" w14:paraId="5F50F8F0" w14:textId="77777777" w:rsidTr="00FC44FB">
        <w:tc>
          <w:tcPr>
            <w:tcW w:w="562" w:type="dxa"/>
          </w:tcPr>
          <w:p w14:paraId="382C831A" w14:textId="61BF5499" w:rsidR="00D65DA0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712658AE" w14:textId="77777777" w:rsidR="0093428B" w:rsidRDefault="0093428B" w:rsidP="00FC44FB">
            <w:pPr>
              <w:pStyle w:val="Tekstpodstawowy31"/>
              <w:jc w:val="both"/>
              <w:rPr>
                <w:rStyle w:val="Pogrubienie"/>
                <w:rFonts w:ascii="Times New Roman" w:hAnsi="Times New Roman" w:cs="Times New Roman"/>
                <w:sz w:val="24"/>
              </w:rPr>
            </w:pPr>
            <w:r w:rsidRPr="0093428B">
              <w:rPr>
                <w:rFonts w:ascii="Times New Roman" w:eastAsia="Calibri" w:hAnsi="Times New Roman" w:cs="Times New Roman"/>
                <w:sz w:val="24"/>
                <w:lang w:eastAsia="pl-PL"/>
              </w:rPr>
              <w:t>Tekstylia</w:t>
            </w:r>
            <w:r w:rsidRPr="0093428B">
              <w:rPr>
                <w:rStyle w:val="Pogrubienie"/>
                <w:rFonts w:ascii="Times New Roman" w:hAnsi="Times New Roman" w:cs="Times New Roman"/>
                <w:sz w:val="24"/>
              </w:rPr>
              <w:t xml:space="preserve"> </w:t>
            </w:r>
          </w:p>
          <w:p w14:paraId="1EAE5038" w14:textId="67250C76" w:rsidR="00D65DA0" w:rsidRPr="0093428B" w:rsidRDefault="0093428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4"/>
                <w:lang w:eastAsia="pl-PL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</w:rPr>
              <w:t>(</w:t>
            </w:r>
            <w:r w:rsidRPr="0093428B">
              <w:rPr>
                <w:rStyle w:val="Pogrubienie"/>
                <w:rFonts w:ascii="Times New Roman" w:hAnsi="Times New Roman" w:cs="Times New Roman"/>
                <w:sz w:val="24"/>
              </w:rPr>
              <w:t>20 01 11</w:t>
            </w:r>
            <w:r>
              <w:rPr>
                <w:rStyle w:val="Pogrubienie"/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58" w:type="dxa"/>
          </w:tcPr>
          <w:p w14:paraId="20482AAB" w14:textId="335C1E01" w:rsidR="00D65DA0" w:rsidRDefault="00CE3B78" w:rsidP="00FC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99" w:type="dxa"/>
          </w:tcPr>
          <w:p w14:paraId="0B99B00D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203929B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E1BFA67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1262472B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A9B" w:rsidRPr="00BB75C1" w14:paraId="1222AE05" w14:textId="77777777" w:rsidTr="00986F40">
        <w:tc>
          <w:tcPr>
            <w:tcW w:w="5997" w:type="dxa"/>
            <w:gridSpan w:val="3"/>
          </w:tcPr>
          <w:p w14:paraId="3EBFB7FE" w14:textId="54F30255" w:rsidR="00190A9B" w:rsidRPr="00BB75C1" w:rsidRDefault="00190A9B" w:rsidP="00DB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SUMA:</w:t>
            </w:r>
            <w:r w:rsidR="00AD7FAB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DB7AC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5C025227" w14:textId="1244BA0B" w:rsidR="00190A9B" w:rsidRPr="00BB75C1" w:rsidRDefault="006A6931" w:rsidP="006A6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99" w:type="dxa"/>
          </w:tcPr>
          <w:p w14:paraId="60169BED" w14:textId="77777777" w:rsidR="00190A9B" w:rsidRPr="00BB75C1" w:rsidRDefault="00190A9B" w:rsidP="0043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E68B34E" w14:textId="559A0F2B" w:rsidR="00190A9B" w:rsidRPr="00BB75C1" w:rsidRDefault="006A6931" w:rsidP="006A6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00" w:type="dxa"/>
          </w:tcPr>
          <w:p w14:paraId="71B399DD" w14:textId="77777777" w:rsidR="00190A9B" w:rsidRPr="00BB75C1" w:rsidRDefault="00190A9B" w:rsidP="0043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4F8537" w14:textId="211260A2" w:rsidR="00FC45C8" w:rsidRPr="00BB75C1" w:rsidRDefault="00FC45C8" w:rsidP="00FC44FB">
      <w:pPr>
        <w:pStyle w:val="NormalnyWeb"/>
        <w:spacing w:after="198"/>
        <w:jc w:val="both"/>
      </w:pPr>
      <w:r w:rsidRPr="00BB75C1">
        <w:t>Podane przez Zamawiającego ilości odpadów w tabeli powyżej są ilościami szacunkowymi. Szacowana ilość odpadów uwzględnia również odpady zgromadzone w PSZOK. Zamawiający nie gwarantuje w</w:t>
      </w:r>
      <w:r w:rsidR="00FC44FB">
        <w:t>/w</w:t>
      </w:r>
      <w:r w:rsidRPr="00BB75C1">
        <w:t xml:space="preserve"> ilości odpadów w czasie obowiązywania umowy. Wykonawca zobowiązuje się odebrać i zagospodarować faktyczną i rzeczywistą ilość odpadów.</w:t>
      </w:r>
    </w:p>
    <w:p w14:paraId="08385EAE" w14:textId="7B388865" w:rsidR="00FC45C8" w:rsidRDefault="00FC45C8" w:rsidP="00FC44FB">
      <w:pPr>
        <w:pStyle w:val="NormalnyWeb"/>
        <w:spacing w:after="198"/>
        <w:jc w:val="both"/>
      </w:pPr>
      <w:r w:rsidRPr="00BB75C1">
        <w:t>Wynagrodzenie za przedmiot umowy płatne będzie w okresach miesięcznych za faktycznie wykonane usługi, przy uwzględnieniu w</w:t>
      </w:r>
      <w:r w:rsidR="00FC44FB">
        <w:t xml:space="preserve">/w </w:t>
      </w:r>
      <w:r w:rsidRPr="00BB75C1">
        <w:t>cen jednostkowych stałych w całym okresie realizacji przedmiotu zamówienia.</w:t>
      </w:r>
    </w:p>
    <w:p w14:paraId="2919B1F1" w14:textId="77777777" w:rsidR="00FC44FB" w:rsidRPr="00BB75C1" w:rsidRDefault="00FC44FB" w:rsidP="00FC44FB">
      <w:pPr>
        <w:pStyle w:val="NormalnyWeb"/>
        <w:spacing w:after="198"/>
        <w:jc w:val="both"/>
      </w:pPr>
    </w:p>
    <w:p w14:paraId="26D8E83C" w14:textId="4391B17F" w:rsidR="00FC45C8" w:rsidRPr="00BB75C1" w:rsidRDefault="00FC45C8" w:rsidP="00FC45C8">
      <w:pPr>
        <w:pStyle w:val="NormalnyWeb"/>
        <w:spacing w:after="0"/>
      </w:pPr>
      <w:r w:rsidRPr="00BB75C1">
        <w:t>...............................................................                                                                                ..................................</w:t>
      </w:r>
    </w:p>
    <w:p w14:paraId="78A87AA6" w14:textId="2E55C405" w:rsidR="00FC45C8" w:rsidRPr="00BB75C1" w:rsidRDefault="00FC45C8" w:rsidP="00FC45C8">
      <w:pPr>
        <w:pStyle w:val="NormalnyWeb"/>
        <w:spacing w:after="0"/>
      </w:pPr>
      <w:r w:rsidRPr="00BB75C1">
        <w:t>miejscowość i data podpis i pieczątka</w:t>
      </w:r>
      <w:r w:rsidR="00FC44FB">
        <w:tab/>
      </w:r>
      <w:r w:rsidR="00FC44FB">
        <w:tab/>
      </w:r>
      <w:r w:rsidR="00FC44FB">
        <w:tab/>
      </w:r>
      <w:r w:rsidR="00FC44FB">
        <w:tab/>
        <w:t xml:space="preserve">                         </w:t>
      </w:r>
      <w:r w:rsidRPr="00BB75C1">
        <w:t xml:space="preserve">  upoważnionego przedstawiciela</w:t>
      </w:r>
    </w:p>
    <w:p w14:paraId="61AE42F3" w14:textId="77777777" w:rsidR="00FC45C8" w:rsidRPr="00BB75C1" w:rsidRDefault="00FC45C8" w:rsidP="00433C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45C8" w:rsidRPr="00BB75C1" w:rsidSect="00D87A2D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A7"/>
    <w:rsid w:val="00177337"/>
    <w:rsid w:val="00190A9B"/>
    <w:rsid w:val="002111A7"/>
    <w:rsid w:val="003B1158"/>
    <w:rsid w:val="003B419D"/>
    <w:rsid w:val="003E5AB8"/>
    <w:rsid w:val="00433C4E"/>
    <w:rsid w:val="004A08C0"/>
    <w:rsid w:val="00553674"/>
    <w:rsid w:val="00580810"/>
    <w:rsid w:val="006A6931"/>
    <w:rsid w:val="006F2F0F"/>
    <w:rsid w:val="007851E0"/>
    <w:rsid w:val="00785900"/>
    <w:rsid w:val="008C6800"/>
    <w:rsid w:val="0093428B"/>
    <w:rsid w:val="00A5176C"/>
    <w:rsid w:val="00AD7FAB"/>
    <w:rsid w:val="00B706D1"/>
    <w:rsid w:val="00B91405"/>
    <w:rsid w:val="00BB75C1"/>
    <w:rsid w:val="00CB1EA3"/>
    <w:rsid w:val="00CE3B78"/>
    <w:rsid w:val="00CF597D"/>
    <w:rsid w:val="00D36FEB"/>
    <w:rsid w:val="00D55C5C"/>
    <w:rsid w:val="00D65DA0"/>
    <w:rsid w:val="00D87A2D"/>
    <w:rsid w:val="00DB7AC3"/>
    <w:rsid w:val="00EA3492"/>
    <w:rsid w:val="00FC44FB"/>
    <w:rsid w:val="00FC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1118"/>
  <w15:chartTrackingRefBased/>
  <w15:docId w15:val="{6E8D2BE0-3CCC-487A-BF19-C6DF5AD5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597D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CF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FC44FB"/>
    <w:pPr>
      <w:widowControl w:val="0"/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4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D65D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Monika.Klein</dc:creator>
  <cp:keywords/>
  <dc:description/>
  <cp:lastModifiedBy>Ewela</cp:lastModifiedBy>
  <cp:revision>11</cp:revision>
  <cp:lastPrinted>2025-12-05T07:48:00Z</cp:lastPrinted>
  <dcterms:created xsi:type="dcterms:W3CDTF">2025-12-01T09:53:00Z</dcterms:created>
  <dcterms:modified xsi:type="dcterms:W3CDTF">2026-01-13T14:50:00Z</dcterms:modified>
</cp:coreProperties>
</file>