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5E6F" w14:textId="7564E010" w:rsidR="00264E38" w:rsidRPr="00DC66A9" w:rsidRDefault="00264E38" w:rsidP="00D848C1">
      <w:pPr>
        <w:jc w:val="right"/>
        <w:rPr>
          <w:rFonts w:ascii="Times New Roman" w:hAnsi="Times New Roman" w:cs="Times New Roman"/>
          <w:sz w:val="20"/>
          <w:szCs w:val="20"/>
        </w:rPr>
      </w:pPr>
      <w:r w:rsidRPr="00DC66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F79F6" w:rsidRPr="00DC66A9">
        <w:rPr>
          <w:rFonts w:ascii="Times New Roman" w:hAnsi="Times New Roman" w:cs="Times New Roman"/>
          <w:b/>
          <w:sz w:val="20"/>
          <w:szCs w:val="20"/>
        </w:rPr>
        <w:t>5</w:t>
      </w:r>
      <w:r w:rsidRPr="00DC66A9">
        <w:rPr>
          <w:rFonts w:ascii="Times New Roman" w:hAnsi="Times New Roman" w:cs="Times New Roman"/>
          <w:b/>
          <w:sz w:val="20"/>
          <w:szCs w:val="20"/>
        </w:rPr>
        <w:t xml:space="preserve"> do SWZ – Zobowiązanie podmiotu trzeciego</w:t>
      </w:r>
    </w:p>
    <w:p w14:paraId="25CCAB4E" w14:textId="77777777" w:rsidR="00E96774" w:rsidRPr="00DC66A9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66A9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14:paraId="37D4A727" w14:textId="77777777" w:rsidR="00E96774" w:rsidRPr="00DC66A9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66A9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14:paraId="741D5882" w14:textId="77777777" w:rsidR="00E96774" w:rsidRPr="00DC66A9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66A9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14:paraId="24D96F29" w14:textId="77777777" w:rsidR="00264E38" w:rsidRPr="00DC66A9" w:rsidRDefault="00E96774" w:rsidP="009F79F6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66A9">
        <w:rPr>
          <w:rFonts w:ascii="Times New Roman" w:eastAsia="Calibri" w:hAnsi="Times New Roman" w:cs="Times New Roman"/>
          <w:i/>
          <w:sz w:val="16"/>
          <w:szCs w:val="16"/>
        </w:rPr>
        <w:t>(nazwa i adres podmiotu składającego zobowiązanie)</w:t>
      </w:r>
    </w:p>
    <w:p w14:paraId="606519AA" w14:textId="3DBC16C3" w:rsidR="00B56380" w:rsidRPr="00DC66A9" w:rsidRDefault="00264E38" w:rsidP="00DC66A9">
      <w:pPr>
        <w:jc w:val="both"/>
        <w:rPr>
          <w:rFonts w:ascii="Times New Roman" w:hAnsi="Times New Roman" w:cs="Times New Roman"/>
          <w:sz w:val="24"/>
          <w:szCs w:val="24"/>
        </w:rPr>
      </w:pPr>
      <w:r w:rsidRPr="00DC66A9">
        <w:rPr>
          <w:rFonts w:ascii="Times New Roman" w:hAnsi="Times New Roman" w:cs="Times New Roman"/>
          <w:sz w:val="24"/>
          <w:szCs w:val="24"/>
        </w:rPr>
        <w:t xml:space="preserve">Postępowanie prowadzone przez Gminę </w:t>
      </w:r>
      <w:r w:rsidR="00DC66A9" w:rsidRPr="00DC66A9">
        <w:rPr>
          <w:rFonts w:ascii="Times New Roman" w:hAnsi="Times New Roman" w:cs="Times New Roman"/>
          <w:sz w:val="24"/>
          <w:szCs w:val="24"/>
        </w:rPr>
        <w:t>Czernice Borowe</w:t>
      </w:r>
      <w:r w:rsidRPr="00DC66A9">
        <w:rPr>
          <w:rFonts w:ascii="Times New Roman" w:hAnsi="Times New Roman" w:cs="Times New Roman"/>
          <w:sz w:val="24"/>
          <w:szCs w:val="24"/>
        </w:rPr>
        <w:t xml:space="preserve"> o udzi</w:t>
      </w:r>
      <w:r w:rsidR="00DC66A9" w:rsidRPr="00DC66A9">
        <w:rPr>
          <w:rFonts w:ascii="Times New Roman" w:hAnsi="Times New Roman" w:cs="Times New Roman"/>
          <w:sz w:val="24"/>
          <w:szCs w:val="24"/>
        </w:rPr>
        <w:t xml:space="preserve">elenie zamówienia publicznego </w:t>
      </w:r>
      <w:r w:rsidR="00DC66A9" w:rsidRPr="00DC66A9">
        <w:rPr>
          <w:rFonts w:ascii="Times New Roman" w:eastAsia="Calibri" w:hAnsi="Times New Roman" w:cs="Times New Roman"/>
          <w:sz w:val="24"/>
          <w:szCs w:val="24"/>
        </w:rPr>
        <w:t>p</w:t>
      </w:r>
      <w:r w:rsidR="00CD07C8" w:rsidRPr="00DC66A9">
        <w:rPr>
          <w:rFonts w:ascii="Times New Roman" w:eastAsia="Calibri" w:hAnsi="Times New Roman" w:cs="Times New Roman"/>
          <w:sz w:val="24"/>
          <w:szCs w:val="24"/>
        </w:rPr>
        <w:t>n.:</w:t>
      </w:r>
      <w:r w:rsidR="00CD07C8" w:rsidRPr="00DC66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66A9" w:rsidRPr="00DC66A9">
        <w:rPr>
          <w:rFonts w:ascii="Times New Roman" w:hAnsi="Times New Roman" w:cs="Times New Roman"/>
          <w:b/>
          <w:sz w:val="24"/>
          <w:szCs w:val="24"/>
        </w:rPr>
        <w:t>Utworzenie Lokalnego Centrum Aktywności Społecznej w Czernicach Borowych</w:t>
      </w:r>
    </w:p>
    <w:p w14:paraId="2411D1EB" w14:textId="73C20BF5" w:rsidR="00F861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Oddając do dyspozycji Wykonawcy </w:t>
      </w:r>
      <w:r w:rsidR="000D5654"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biorącego udział w przedmiotowym postępowaniu,</w:t>
      </w: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zasoby na okres korzystania z nich przy wykonywaniu zamówienia ja:</w:t>
      </w:r>
    </w:p>
    <w:p w14:paraId="76519D07" w14:textId="77777777" w:rsidR="00DC66A9" w:rsidRPr="00DC66A9" w:rsidRDefault="00DC66A9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EE1F6" w14:textId="10D10BF7" w:rsidR="00F86150" w:rsidRPr="00DC66A9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  <w:r w:rsid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14:paraId="021F800D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osoby upoważnionej do reprezentowania p</w:t>
      </w:r>
      <w:r w:rsidR="008F720E"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odmiotu trzeciego</w:t>
      </w: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D80127F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24638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405C7FAD" w14:textId="2A47EEC7" w:rsidR="00F86150" w:rsidRPr="00DC66A9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79AE591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podmiotu trzeciego)</w:t>
      </w:r>
    </w:p>
    <w:p w14:paraId="4C65BDB9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2C3812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n</w:t>
      </w:r>
      <w:r w:rsidR="008F720E"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iżej wymienionych</w:t>
      </w: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na potrzeby wykon</w:t>
      </w:r>
      <w:r w:rsidR="000D5654"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ania zamówienia:</w:t>
      </w:r>
    </w:p>
    <w:p w14:paraId="197010E3" w14:textId="458732E4" w:rsidR="00F86150" w:rsidRPr="00DC66A9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6A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B44A22A" w14:textId="6EB82A9E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14:paraId="130E0CF6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(określenie zasobu – wiedza i dośw</w:t>
      </w:r>
      <w:r w:rsidR="007F5B07"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iadczenie, potencjał techniczny</w:t>
      </w: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D13FBD5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0D247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6A9">
        <w:rPr>
          <w:rFonts w:ascii="Times New Roman" w:eastAsia="Times New Roman" w:hAnsi="Times New Roman" w:cs="Times New Roman"/>
          <w:lang w:eastAsia="pl-PL"/>
        </w:rPr>
        <w:t>do dyspozycji:</w:t>
      </w:r>
    </w:p>
    <w:p w14:paraId="747FB499" w14:textId="3EC4CA70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240445F" w14:textId="77777777" w:rsidR="00F86150" w:rsidRPr="00DC66A9" w:rsidRDefault="00E9677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w</w:t>
      </w:r>
      <w:r w:rsidR="00F86150"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14:paraId="568BD4D7" w14:textId="77777777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711E43" w14:textId="5AFF8898" w:rsidR="00F86150" w:rsidRPr="00DC66A9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wykonania zamówienia/…………………………………………………………………………</w:t>
      </w:r>
      <w:r w:rsidR="00EE3E54"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A2C83C" w14:textId="77777777" w:rsidR="00F86150" w:rsidRPr="00DC66A9" w:rsidRDefault="007F5B07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</w:t>
      </w:r>
      <w:r w:rsidR="008F720E"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ewentualnie </w:t>
      </w: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wpisać inny okres udostępnienia)</w:t>
      </w:r>
    </w:p>
    <w:p w14:paraId="0AE85BC0" w14:textId="74831E9C" w:rsidR="008F720E" w:rsidRPr="00DC66A9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wykorzystywał ww. zasob</w:t>
      </w:r>
      <w:r w:rsid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przy wykonywaniu zamówienia w </w:t>
      </w: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 sposób:</w:t>
      </w: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…………........………………………………………………………………………………………………………</w:t>
      </w:r>
    </w:p>
    <w:p w14:paraId="0F147FD6" w14:textId="653A3617" w:rsidR="008F720E" w:rsidRPr="00DC66A9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14:paraId="2078F93B" w14:textId="77777777" w:rsidR="008F720E" w:rsidRPr="00DC66A9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FE00A8" w14:textId="40F48F29" w:rsidR="008F720E" w:rsidRPr="00DC66A9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stosunek zobowiązaniowy wynika z łączącej mnie/nas</w:t>
      </w:r>
      <w:r w:rsidR="00E96774"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</w:t>
      </w:r>
      <w:r w:rsidRPr="00DC66A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ykonawcą:</w:t>
      </w: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3A6C1E06" w14:textId="0124F183" w:rsidR="008F720E" w:rsidRPr="00DC66A9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0C8A2B8" w14:textId="77777777" w:rsidR="008F720E" w:rsidRPr="00DC66A9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(wpisać rodzaj umowy</w:t>
      </w:r>
      <w:r w:rsidR="00E96774"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łączącej podmiot trzeci i w</w:t>
      </w:r>
      <w:r w:rsidR="00EE3E54" w:rsidRPr="00DC66A9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ykonawcę)</w:t>
      </w:r>
    </w:p>
    <w:p w14:paraId="0C17652F" w14:textId="77777777" w:rsidR="00F86150" w:rsidRPr="00DC66A9" w:rsidRDefault="00F86150" w:rsidP="00F861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91649B" w14:textId="77777777" w:rsidR="003A3380" w:rsidRPr="00DC66A9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CD98C6" w14:textId="77777777" w:rsidR="00404F22" w:rsidRPr="00DC66A9" w:rsidRDefault="00404F22" w:rsidP="009F79F6">
      <w:pPr>
        <w:rPr>
          <w:rFonts w:ascii="Times New Roman" w:eastAsia="Calibri" w:hAnsi="Times New Roman" w:cs="Times New Roman"/>
          <w:sz w:val="20"/>
          <w:szCs w:val="20"/>
        </w:rPr>
      </w:pPr>
    </w:p>
    <w:p w14:paraId="766AD78B" w14:textId="77777777" w:rsidR="008F720E" w:rsidRPr="00DC66A9" w:rsidRDefault="0098266E" w:rsidP="007F5B07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66A9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="005D170E" w:rsidRPr="00DC66A9">
        <w:rPr>
          <w:rFonts w:ascii="Times New Roman" w:eastAsia="Calibri" w:hAnsi="Times New Roman" w:cs="Times New Roman"/>
          <w:sz w:val="20"/>
          <w:szCs w:val="20"/>
        </w:rPr>
        <w:t>…</w:t>
      </w:r>
    </w:p>
    <w:p w14:paraId="7BDBD3D2" w14:textId="77777777" w:rsidR="008F720E" w:rsidRPr="00DC66A9" w:rsidRDefault="005D170E" w:rsidP="008652EE">
      <w:pPr>
        <w:jc w:val="right"/>
        <w:rPr>
          <w:rFonts w:ascii="Times New Roman" w:hAnsi="Times New Roman" w:cs="Times New Roman"/>
          <w:sz w:val="20"/>
          <w:szCs w:val="20"/>
        </w:rPr>
      </w:pPr>
      <w:r w:rsidRPr="00DC66A9">
        <w:rPr>
          <w:rFonts w:ascii="Times New Roman" w:hAnsi="Times New Roman" w:cs="Times New Roman"/>
          <w:sz w:val="20"/>
          <w:szCs w:val="20"/>
        </w:rPr>
        <w:t>(</w:t>
      </w:r>
      <w:r w:rsidR="0098266E" w:rsidRPr="00DC66A9">
        <w:rPr>
          <w:rFonts w:ascii="Times New Roman" w:hAnsi="Times New Roman" w:cs="Times New Roman"/>
          <w:sz w:val="16"/>
          <w:szCs w:val="16"/>
        </w:rPr>
        <w:t xml:space="preserve">Podpis osób uprawnionych ze strony </w:t>
      </w:r>
      <w:r w:rsidR="004B30A7" w:rsidRPr="00DC66A9">
        <w:rPr>
          <w:rFonts w:ascii="Times New Roman" w:hAnsi="Times New Roman" w:cs="Times New Roman"/>
          <w:sz w:val="16"/>
          <w:szCs w:val="16"/>
        </w:rPr>
        <w:t>podmiotu trzeciego</w:t>
      </w:r>
      <w:r w:rsidRPr="00DC66A9">
        <w:rPr>
          <w:rFonts w:ascii="Times New Roman" w:hAnsi="Times New Roman" w:cs="Times New Roman"/>
          <w:sz w:val="20"/>
          <w:szCs w:val="20"/>
        </w:rPr>
        <w:t>)</w:t>
      </w:r>
      <w:r w:rsidR="0098266E" w:rsidRPr="00DC66A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F720E" w:rsidRPr="00DC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C458" w14:textId="77777777" w:rsidR="009F4D47" w:rsidRDefault="009F4D47" w:rsidP="00F86150">
      <w:pPr>
        <w:spacing w:after="0" w:line="240" w:lineRule="auto"/>
      </w:pPr>
      <w:r>
        <w:separator/>
      </w:r>
    </w:p>
  </w:endnote>
  <w:endnote w:type="continuationSeparator" w:id="0">
    <w:p w14:paraId="7FDF4262" w14:textId="77777777" w:rsidR="009F4D47" w:rsidRDefault="009F4D47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7882" w14:textId="77777777" w:rsidR="00DA0979" w:rsidRDefault="00DA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844C" w14:textId="77777777" w:rsidR="00DA0979" w:rsidRDefault="00DA09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5BE1" w14:textId="77777777" w:rsidR="00DA0979" w:rsidRDefault="00DA0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F470" w14:textId="77777777" w:rsidR="009F4D47" w:rsidRDefault="009F4D47" w:rsidP="00F86150">
      <w:pPr>
        <w:spacing w:after="0" w:line="240" w:lineRule="auto"/>
      </w:pPr>
      <w:r>
        <w:separator/>
      </w:r>
    </w:p>
  </w:footnote>
  <w:footnote w:type="continuationSeparator" w:id="0">
    <w:p w14:paraId="443C8627" w14:textId="77777777" w:rsidR="009F4D47" w:rsidRDefault="009F4D47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E620" w14:textId="77777777" w:rsidR="00DA0979" w:rsidRDefault="00DA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043A" w14:textId="1E41B184" w:rsidR="00D848C1" w:rsidRDefault="00D848C1" w:rsidP="00D848C1">
    <w:pPr>
      <w:pStyle w:val="Nagwek"/>
      <w:tabs>
        <w:tab w:val="clear" w:pos="4536"/>
        <w:tab w:val="clear" w:pos="9072"/>
        <w:tab w:val="left" w:pos="8280"/>
      </w:tabs>
    </w:pPr>
  </w:p>
  <w:p w14:paraId="4F30C9A2" w14:textId="77777777" w:rsidR="00D848C1" w:rsidRDefault="00D848C1" w:rsidP="00DC66A9">
    <w:pPr>
      <w:pStyle w:val="Nagwek"/>
      <w:jc w:val="center"/>
      <w:rPr>
        <w:rFonts w:ascii="Calibri" w:hAnsi="Calibri" w:cs="Calibri"/>
        <w:sz w:val="20"/>
        <w:szCs w:val="20"/>
      </w:rPr>
    </w:pPr>
  </w:p>
  <w:p w14:paraId="5943C847" w14:textId="77777777" w:rsidR="00DC66A9" w:rsidRDefault="00DC66A9" w:rsidP="00DC66A9">
    <w:pPr>
      <w:pStyle w:val="Nagwek"/>
    </w:pPr>
    <w:r>
      <w:rPr>
        <w:noProof/>
        <w:lang w:eastAsia="pl-PL"/>
      </w:rPr>
      <w:drawing>
        <wp:inline distT="0" distB="0" distL="0" distR="0" wp14:anchorId="186735E5" wp14:editId="4A8B4D76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5D277557" wp14:editId="4DCD83C4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4E5F8" w14:textId="6544009F" w:rsidR="00D848C1" w:rsidRPr="00DA0979" w:rsidRDefault="00DA0979" w:rsidP="00DA0979">
    <w:pPr>
      <w:rPr>
        <w:rFonts w:ascii="Times New Roman" w:hAnsi="Times New Roman" w:cs="Times New Roman"/>
        <w:b/>
        <w:bCs/>
        <w:sz w:val="20"/>
        <w:szCs w:val="20"/>
      </w:rPr>
    </w:pPr>
    <w:bookmarkStart w:id="0" w:name="_GoBack"/>
    <w:r w:rsidRPr="00DA0979">
      <w:rPr>
        <w:rFonts w:ascii="Times New Roman" w:hAnsi="Times New Roman" w:cs="Times New Roman"/>
        <w:b/>
        <w:sz w:val="20"/>
        <w:szCs w:val="20"/>
      </w:rPr>
      <w:t xml:space="preserve">Znak sprawy: </w:t>
    </w:r>
    <w:r w:rsidRPr="00DA0979">
      <w:rPr>
        <w:rFonts w:ascii="Times New Roman" w:hAnsi="Times New Roman" w:cs="Times New Roman"/>
        <w:b/>
        <w:bCs/>
        <w:sz w:val="20"/>
        <w:szCs w:val="20"/>
      </w:rPr>
      <w:t>EKO.271.1.2024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4F96" w14:textId="77777777" w:rsidR="00DA0979" w:rsidRDefault="00DA0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141C3"/>
    <w:rsid w:val="002205BB"/>
    <w:rsid w:val="00264E38"/>
    <w:rsid w:val="00276F4E"/>
    <w:rsid w:val="003533BB"/>
    <w:rsid w:val="003874B7"/>
    <w:rsid w:val="003A3380"/>
    <w:rsid w:val="00404F22"/>
    <w:rsid w:val="004B30A7"/>
    <w:rsid w:val="004E7FBD"/>
    <w:rsid w:val="00581C26"/>
    <w:rsid w:val="005D170E"/>
    <w:rsid w:val="00717538"/>
    <w:rsid w:val="007B219B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4D47"/>
    <w:rsid w:val="009F79F6"/>
    <w:rsid w:val="00A60B3E"/>
    <w:rsid w:val="00A85345"/>
    <w:rsid w:val="00B56380"/>
    <w:rsid w:val="00BA662B"/>
    <w:rsid w:val="00C45E0F"/>
    <w:rsid w:val="00C730D6"/>
    <w:rsid w:val="00CD07C8"/>
    <w:rsid w:val="00D848C1"/>
    <w:rsid w:val="00DA0979"/>
    <w:rsid w:val="00DC66A9"/>
    <w:rsid w:val="00DD4C4D"/>
    <w:rsid w:val="00DF4322"/>
    <w:rsid w:val="00E068A7"/>
    <w:rsid w:val="00E96774"/>
    <w:rsid w:val="00EE3E54"/>
    <w:rsid w:val="00EF651E"/>
    <w:rsid w:val="00F07326"/>
    <w:rsid w:val="00F86150"/>
    <w:rsid w:val="00FB7A1E"/>
    <w:rsid w:val="00FD0529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18CC1"/>
  <w15:docId w15:val="{12069FCC-C332-4879-951F-E0802F0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E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Monika</cp:lastModifiedBy>
  <cp:revision>10</cp:revision>
  <cp:lastPrinted>2021-10-15T12:26:00Z</cp:lastPrinted>
  <dcterms:created xsi:type="dcterms:W3CDTF">2022-01-30T13:32:00Z</dcterms:created>
  <dcterms:modified xsi:type="dcterms:W3CDTF">2024-04-17T07:04:00Z</dcterms:modified>
</cp:coreProperties>
</file>