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C690" w14:textId="275E5E85" w:rsidR="00BD1C57" w:rsidRDefault="00787CB1" w:rsidP="00787CB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>Zał.</w:t>
      </w:r>
      <w:r w:rsidR="00BD1C57"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 xml:space="preserve"> nr 1</w:t>
      </w:r>
    </w:p>
    <w:p w14:paraId="21136898" w14:textId="77777777" w:rsidR="00BD1C57" w:rsidRDefault="00BD1C57" w:rsidP="00787C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>FORMULARZ OFERTOWY</w:t>
      </w:r>
    </w:p>
    <w:p w14:paraId="092F3175" w14:textId="77777777" w:rsidR="00787CB1" w:rsidRDefault="00787CB1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</w:p>
    <w:p w14:paraId="00A04060" w14:textId="6A5CE7A2" w:rsidR="00BD1C57" w:rsidRDefault="00BD1C57" w:rsidP="00787CB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................................... dnia .......................</w:t>
      </w:r>
    </w:p>
    <w:p w14:paraId="1015E0BE" w14:textId="77777777" w:rsidR="00787CB1" w:rsidRDefault="00787CB1" w:rsidP="00BD1C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</w:pPr>
    </w:p>
    <w:p w14:paraId="00BBF30D" w14:textId="77777777" w:rsidR="00787CB1" w:rsidRDefault="00787CB1" w:rsidP="00BD1C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</w:pPr>
    </w:p>
    <w:p w14:paraId="1ED25C59" w14:textId="325BA454" w:rsidR="00BD1C57" w:rsidRDefault="00BD1C57" w:rsidP="00BD1C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>Wykonawca:</w:t>
      </w:r>
    </w:p>
    <w:p w14:paraId="072D8207" w14:textId="77777777" w:rsidR="00BD1C57" w:rsidRDefault="00BD1C57" w:rsidP="00787C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77E1EE4A" w14:textId="77777777" w:rsidR="00BD1C57" w:rsidRDefault="00BD1C57" w:rsidP="00787C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(imię i nazwisko/nazwa firmy, adres )</w:t>
      </w:r>
    </w:p>
    <w:p w14:paraId="3E069A95" w14:textId="77777777" w:rsidR="00787CB1" w:rsidRDefault="00787CB1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</w:p>
    <w:p w14:paraId="317F87BB" w14:textId="4567E69B" w:rsidR="00BD1C57" w:rsidRDefault="00BD1C57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Nawiązując do ogłoszenia w sprawie zamówienia na wyłonienie podmiotu do przeprowadzenia audytu</w:t>
      </w:r>
    </w:p>
    <w:p w14:paraId="42E46DE6" w14:textId="6536F186" w:rsidR="00BD1C57" w:rsidRDefault="00BD1C57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 xml:space="preserve">wewnętrznego w </w:t>
      </w:r>
      <w:r w:rsidR="00787CB1">
        <w:rPr>
          <w:rFonts w:ascii="TimesNewRomanPSMT" w:hAnsi="TimesNewRomanPSMT" w:cs="TimesNewRomanPSMT"/>
          <w:kern w:val="0"/>
          <w:sz w:val="20"/>
          <w:szCs w:val="20"/>
        </w:rPr>
        <w:t>Gminie Czernice Borowe</w:t>
      </w:r>
      <w:r>
        <w:rPr>
          <w:rFonts w:ascii="TimesNewRomanPSMT" w:hAnsi="TimesNewRomanPSMT" w:cs="TimesNewRomanPSMT"/>
          <w:kern w:val="0"/>
          <w:sz w:val="20"/>
          <w:szCs w:val="20"/>
        </w:rPr>
        <w:t xml:space="preserve"> </w:t>
      </w:r>
      <w:r w:rsidR="008111CE">
        <w:rPr>
          <w:rFonts w:ascii="TimesNewRomanPSMT" w:hAnsi="TimesNewRomanPSMT" w:cs="TimesNewRomanPSMT"/>
          <w:kern w:val="0"/>
          <w:sz w:val="20"/>
          <w:szCs w:val="20"/>
        </w:rPr>
        <w:t xml:space="preserve">i jej jednostkach organizacyjnych </w:t>
      </w:r>
      <w:r>
        <w:rPr>
          <w:rFonts w:ascii="TimesNewRomanPSMT" w:hAnsi="TimesNewRomanPSMT" w:cs="TimesNewRomanPSMT"/>
          <w:kern w:val="0"/>
          <w:sz w:val="20"/>
          <w:szCs w:val="20"/>
        </w:rPr>
        <w:t>w 202</w:t>
      </w:r>
      <w:r w:rsidR="00787CB1">
        <w:rPr>
          <w:rFonts w:ascii="TimesNewRomanPSMT" w:hAnsi="TimesNewRomanPSMT" w:cs="TimesNewRomanPSMT"/>
          <w:kern w:val="0"/>
          <w:sz w:val="20"/>
          <w:szCs w:val="20"/>
        </w:rPr>
        <w:t>4 i</w:t>
      </w:r>
      <w:r>
        <w:rPr>
          <w:rFonts w:ascii="TimesNewRomanPSMT" w:hAnsi="TimesNewRomanPSMT" w:cs="TimesNewRomanPSMT"/>
          <w:kern w:val="0"/>
          <w:sz w:val="20"/>
          <w:szCs w:val="20"/>
        </w:rPr>
        <w:t xml:space="preserve"> 202</w:t>
      </w:r>
      <w:r w:rsidR="00787CB1">
        <w:rPr>
          <w:rFonts w:ascii="TimesNewRomanPSMT" w:hAnsi="TimesNewRomanPSMT" w:cs="TimesNewRomanPSMT"/>
          <w:kern w:val="0"/>
          <w:sz w:val="20"/>
          <w:szCs w:val="20"/>
        </w:rPr>
        <w:t>5</w:t>
      </w:r>
      <w:r>
        <w:rPr>
          <w:rFonts w:ascii="TimesNewRomanPSMT" w:hAnsi="TimesNewRomanPSMT" w:cs="TimesNewRomanPSMT"/>
          <w:kern w:val="0"/>
          <w:sz w:val="20"/>
          <w:szCs w:val="20"/>
        </w:rPr>
        <w:t xml:space="preserve"> roku oświadczam, iż</w:t>
      </w:r>
      <w:r w:rsidR="008111CE">
        <w:rPr>
          <w:rFonts w:ascii="TimesNewRomanPSMT" w:hAnsi="TimesNewRomanPSMT" w:cs="TimesNewRomanPSMT"/>
          <w:kern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kern w:val="0"/>
          <w:sz w:val="20"/>
          <w:szCs w:val="20"/>
        </w:rPr>
        <w:t>posiadam uprawnienia audytora wewnętrznego (dysponujemy osobami posiadającymi uprawnienia audytora</w:t>
      </w:r>
    </w:p>
    <w:p w14:paraId="5058FB7A" w14:textId="77777777" w:rsidR="00BD1C57" w:rsidRDefault="00BD1C57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wewnętrznego) i oferuję (-emy) za wykonanie przedmiotu zamówienia (plan, 2 audyty zapewniające, 2</w:t>
      </w:r>
    </w:p>
    <w:p w14:paraId="00B458E2" w14:textId="77777777" w:rsidR="00BD1C57" w:rsidRDefault="00BD1C57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audyty sprawdzające, czynności doradcze, sprawozdanie) cenę :</w:t>
      </w:r>
    </w:p>
    <w:p w14:paraId="7918DDC6" w14:textId="77777777" w:rsidR="00787CB1" w:rsidRDefault="00787CB1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</w:p>
    <w:p w14:paraId="21C2763F" w14:textId="64ABAA8D" w:rsidR="00BD1C57" w:rsidRDefault="00BD1C57" w:rsidP="00BD1C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>Za 202</w:t>
      </w:r>
      <w:r w:rsidR="00787CB1"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>4</w:t>
      </w: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 xml:space="preserve"> rok (</w:t>
      </w:r>
      <w:r w:rsidR="00787CB1"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>9</w:t>
      </w: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 xml:space="preserve"> miesięcy)</w:t>
      </w:r>
    </w:p>
    <w:p w14:paraId="7578AAD6" w14:textId="77777777" w:rsidR="00787CB1" w:rsidRDefault="00787CB1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</w:p>
    <w:p w14:paraId="3C3F25CE" w14:textId="61397CE1" w:rsidR="00BD1C57" w:rsidRDefault="00BD1C57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netto .............................................................. zł + VAT ........................................................................ zł</w:t>
      </w:r>
    </w:p>
    <w:p w14:paraId="5E5684A7" w14:textId="77777777" w:rsidR="00787CB1" w:rsidRDefault="00787CB1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</w:p>
    <w:p w14:paraId="5D9A29C9" w14:textId="15BBBD36" w:rsidR="00BD1C57" w:rsidRDefault="00BD1C57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kwotę brutto: ................................. zł</w:t>
      </w:r>
    </w:p>
    <w:p w14:paraId="041CD58F" w14:textId="77777777" w:rsidR="00787CB1" w:rsidRDefault="00787CB1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</w:p>
    <w:p w14:paraId="7E41F35C" w14:textId="382BD1CF" w:rsidR="00BD1C57" w:rsidRDefault="00BD1C57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słownie ................................................................................................................................................... zł</w:t>
      </w:r>
    </w:p>
    <w:p w14:paraId="237D2C3D" w14:textId="77777777" w:rsidR="00787CB1" w:rsidRDefault="00787CB1" w:rsidP="00BD1C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</w:pPr>
    </w:p>
    <w:p w14:paraId="43220D7A" w14:textId="4E25FED4" w:rsidR="00BD1C57" w:rsidRDefault="00BD1C57" w:rsidP="00BD1C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>Za 202</w:t>
      </w:r>
      <w:r w:rsidR="00787CB1"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>5</w:t>
      </w: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 xml:space="preserve"> rok</w:t>
      </w:r>
    </w:p>
    <w:p w14:paraId="51F9C0CC" w14:textId="77777777" w:rsidR="00787CB1" w:rsidRDefault="00787CB1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</w:p>
    <w:p w14:paraId="0C6BE14F" w14:textId="313ED18C" w:rsidR="00BD1C57" w:rsidRDefault="00BD1C57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netto .............................................................. zł + VAT ........................................................................ zł</w:t>
      </w:r>
    </w:p>
    <w:p w14:paraId="6F2ED2BA" w14:textId="77777777" w:rsidR="00787CB1" w:rsidRDefault="00787CB1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</w:p>
    <w:p w14:paraId="21AF3AF7" w14:textId="75664340" w:rsidR="00BD1C57" w:rsidRDefault="00BD1C57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kwotę brutto: ................................. zł</w:t>
      </w:r>
    </w:p>
    <w:p w14:paraId="12833E5B" w14:textId="77777777" w:rsidR="00787CB1" w:rsidRDefault="00787CB1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</w:p>
    <w:p w14:paraId="5A75D019" w14:textId="725719BC" w:rsidR="00BD1C57" w:rsidRDefault="00BD1C57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słownie ................................................................................................................................................... zł</w:t>
      </w:r>
    </w:p>
    <w:p w14:paraId="07565306" w14:textId="77777777" w:rsidR="00787CB1" w:rsidRDefault="00787CB1" w:rsidP="00BD1C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</w:pPr>
    </w:p>
    <w:p w14:paraId="46369C5B" w14:textId="22ADF9D6" w:rsidR="00BD1C57" w:rsidRDefault="00BD1C57" w:rsidP="00BD1C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>Razem brutto : …………………………słownie ……………………………………………………….</w:t>
      </w:r>
    </w:p>
    <w:p w14:paraId="0D33FAD7" w14:textId="77777777" w:rsidR="00787CB1" w:rsidRDefault="00787CB1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</w:p>
    <w:p w14:paraId="38191CE9" w14:textId="4FFBE2AE" w:rsidR="00BD1C57" w:rsidRDefault="00BD1C57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OŚWIADCZAM, że wypełniłem/am obowiązki informacyjne przewidziane w art. 13 lub art. 14 RODO1) wobec</w:t>
      </w:r>
    </w:p>
    <w:p w14:paraId="3676E5EB" w14:textId="77777777" w:rsidR="00BD1C57" w:rsidRDefault="00BD1C57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osób fizycznych, od których dane osobowe bezpośrednio lub pośrednio pozyskałem w celu ubiegania się o</w:t>
      </w:r>
    </w:p>
    <w:p w14:paraId="0A5F48F5" w14:textId="77777777" w:rsidR="00BD1C57" w:rsidRDefault="00BD1C57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udzielenie zamówienia publicznego w niniejszym postępowaniu.**</w:t>
      </w:r>
    </w:p>
    <w:p w14:paraId="047E97A7" w14:textId="1E2AC47A" w:rsidR="00BD1C57" w:rsidRDefault="00BD1C57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Rozporządzenie Parlamentu Europejskiego i Rady (UE) 2016/679 z dnia 27 kwietnia 2016 r. w sprawie ochrony</w:t>
      </w:r>
    </w:p>
    <w:p w14:paraId="078CA170" w14:textId="77777777" w:rsidR="00BD1C57" w:rsidRDefault="00BD1C57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osób fizycznych w związku z przetwarzaniem danych osobowych i w sprawie swobodnego przepływu takich</w:t>
      </w:r>
    </w:p>
    <w:p w14:paraId="3919E8E8" w14:textId="77777777" w:rsidR="00BD1C57" w:rsidRDefault="00BD1C57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danych oraz uchylenia dyrektywy 95/46/WE (ogólne rozporządzenie o ochronie danych) (Dz. Urz. UE L 119 z</w:t>
      </w:r>
    </w:p>
    <w:p w14:paraId="3208CDFF" w14:textId="77777777" w:rsidR="00BD1C57" w:rsidRDefault="00BD1C57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04.05.2016, str. 1).</w:t>
      </w:r>
    </w:p>
    <w:p w14:paraId="16D36E94" w14:textId="77777777" w:rsidR="00BD1C57" w:rsidRDefault="00BD1C57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** W przypadku gdy wykonawca nie przekazuje danych osobowych innych niż bezpośrednio jego dotyczących</w:t>
      </w:r>
    </w:p>
    <w:p w14:paraId="4845ED6C" w14:textId="77777777" w:rsidR="00BD1C57" w:rsidRDefault="00BD1C57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lub zachodzi wyłączenie stosowania obowiązku informacyjnego, stosownie do art. 13 ust. 4 lub art. 14 ust. 5</w:t>
      </w:r>
    </w:p>
    <w:p w14:paraId="3DB210EA" w14:textId="77777777" w:rsidR="00BD1C57" w:rsidRDefault="00BD1C57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RODO Wykonawca nie składa oświadczenia lub wykreśla treść oświadczenia z adnotacją „nie dotyczy”</w:t>
      </w:r>
    </w:p>
    <w:p w14:paraId="3E5B2A2A" w14:textId="77777777" w:rsidR="00787CB1" w:rsidRDefault="00787CB1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</w:p>
    <w:p w14:paraId="632CEF56" w14:textId="77777777" w:rsidR="00787CB1" w:rsidRDefault="00787CB1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</w:p>
    <w:p w14:paraId="733FC230" w14:textId="4A6D6E4A" w:rsidR="00BD1C57" w:rsidRDefault="00BD1C57" w:rsidP="00787CB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.............................................................................</w:t>
      </w:r>
    </w:p>
    <w:p w14:paraId="70099BD4" w14:textId="77777777" w:rsidR="00BD1C57" w:rsidRDefault="00BD1C57" w:rsidP="00787CB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(podpis osoby uprawnionej)</w:t>
      </w:r>
    </w:p>
    <w:p w14:paraId="3BABFF8A" w14:textId="77777777" w:rsidR="00BD1C57" w:rsidRDefault="00BD1C57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Wykaz załączników:</w:t>
      </w:r>
    </w:p>
    <w:p w14:paraId="50771DC9" w14:textId="77777777" w:rsidR="00BD1C57" w:rsidRDefault="00BD1C57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1. …………………….</w:t>
      </w:r>
    </w:p>
    <w:p w14:paraId="04BE7AE5" w14:textId="77777777" w:rsidR="00BD1C57" w:rsidRDefault="00BD1C57" w:rsidP="00BD1C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2. …………………….</w:t>
      </w:r>
    </w:p>
    <w:p w14:paraId="32D9E7F5" w14:textId="1A7D52A0" w:rsidR="006122ED" w:rsidRDefault="00BD1C57" w:rsidP="00BD1C57">
      <w:r>
        <w:rPr>
          <w:rFonts w:ascii="TimesNewRomanPSMT" w:hAnsi="TimesNewRomanPSMT" w:cs="TimesNewRomanPSMT"/>
          <w:kern w:val="0"/>
          <w:sz w:val="20"/>
          <w:szCs w:val="20"/>
        </w:rPr>
        <w:t>3. …………………….</w:t>
      </w:r>
    </w:p>
    <w:sectPr w:rsidR="0061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C8"/>
    <w:rsid w:val="006122ED"/>
    <w:rsid w:val="00787CB1"/>
    <w:rsid w:val="008111CE"/>
    <w:rsid w:val="00A378C8"/>
    <w:rsid w:val="00B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E69A"/>
  <w15:chartTrackingRefBased/>
  <w15:docId w15:val="{36A2598F-F2D0-4CF8-BC5C-31D90E41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Pszczółkowska</dc:creator>
  <cp:keywords/>
  <dc:description/>
  <cp:lastModifiedBy>Grażyna Pszczółkowska</cp:lastModifiedBy>
  <cp:revision>4</cp:revision>
  <dcterms:created xsi:type="dcterms:W3CDTF">2024-03-01T14:20:00Z</dcterms:created>
  <dcterms:modified xsi:type="dcterms:W3CDTF">2024-03-01T14:28:00Z</dcterms:modified>
</cp:coreProperties>
</file>