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F" w:rsidRPr="004C28DA" w:rsidRDefault="003D56AF" w:rsidP="003D56A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>
        <w:rPr>
          <w:rFonts w:ascii="Verdana" w:hAnsi="Verdana"/>
          <w:bCs/>
          <w:i/>
          <w:iCs/>
          <w:sz w:val="20"/>
        </w:rPr>
        <w:t xml:space="preserve">Załącznik  Nr 4 do SIWZ  </w:t>
      </w:r>
      <w:r w:rsidRPr="004C28DA">
        <w:rPr>
          <w:rFonts w:ascii="Verdana" w:hAnsi="Verdana"/>
          <w:bCs/>
          <w:i/>
          <w:iCs/>
          <w:sz w:val="20"/>
        </w:rPr>
        <w:t xml:space="preserve">WYKAZ </w:t>
      </w:r>
      <w:r w:rsidR="001D36CB">
        <w:rPr>
          <w:rFonts w:ascii="Verdana" w:hAnsi="Verdana"/>
          <w:bCs/>
          <w:i/>
          <w:iCs/>
          <w:sz w:val="20"/>
        </w:rPr>
        <w:t>OSÓB RELIZUJĄCYCH ZAMÓWIENIE</w:t>
      </w:r>
      <w:r>
        <w:rPr>
          <w:rFonts w:ascii="Verdana" w:hAnsi="Verdana"/>
          <w:bCs/>
          <w:i/>
          <w:iCs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3D56AF" w:rsidRPr="004C28DA" w:rsidRDefault="003D56AF" w:rsidP="003D56AF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  <w:r w:rsidRPr="004C28D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D56AF" w:rsidRDefault="003D56AF" w:rsidP="003D56AF"/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  <w:t xml:space="preserve">Zamawiający </w:t>
      </w: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Gmina Czernice Borowe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ul. Dolna 2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06-415 Czernice Borowe</w:t>
      </w:r>
    </w:p>
    <w:p w:rsidR="003D56AF" w:rsidRPr="00D41D28" w:rsidRDefault="003D56AF" w:rsidP="003D56A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</w:p>
    <w:p w:rsidR="003D56AF" w:rsidRDefault="003D56AF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2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</w:p>
    <w:p w:rsidR="00F87EA8" w:rsidRPr="00D41D28" w:rsidRDefault="00F87EA8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603" w:rsidRDefault="00820CCA" w:rsidP="008A3603">
      <w:pPr>
        <w:spacing w:line="360" w:lineRule="auto"/>
        <w:jc w:val="both"/>
        <w:rPr>
          <w:rFonts w:ascii="Verdana" w:hAnsi="Verdana"/>
          <w:b/>
        </w:rPr>
      </w:pPr>
      <w:r w:rsidRPr="00820CCA">
        <w:rPr>
          <w:rFonts w:ascii="Verdana" w:hAnsi="Verdana"/>
          <w:b/>
        </w:rPr>
        <w:t>Przebudowa dróg gminnych w miejscowości Jastrzębiec – etap I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3D56AF" w:rsidRPr="00D41D28" w:rsidRDefault="003D56AF" w:rsidP="00D4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będą wykonywać zamówienie</w:t>
      </w:r>
    </w:p>
    <w:p w:rsidR="003D56AF" w:rsidRPr="00924C4D" w:rsidRDefault="003D56AF" w:rsidP="0092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budowlane w specjalności drogowej lub inne ważne uprawnienia budowlane uprawniające do pełnienia samodzielnej funkcji technicznej w budownictwie w zakresie obejmującym przedmiot zamówienia, które zostały wydane na podstawie wcześniej obowiązujących przepisów.</w:t>
      </w:r>
    </w:p>
    <w:p w:rsidR="003D56AF" w:rsidRDefault="003D56AF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B51AA3" w:rsidRDefault="00B51AA3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AA3">
        <w:rPr>
          <w:rFonts w:ascii="Times New Roman" w:hAnsi="Times New Roman" w:cs="Times New Roman"/>
          <w:b/>
          <w:bCs/>
          <w:sz w:val="24"/>
          <w:szCs w:val="24"/>
        </w:rPr>
        <w:t>Zamówienie niniejsze wykonywać będą następujące osoby/podmioty: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804"/>
        <w:gridCol w:w="1490"/>
        <w:gridCol w:w="1723"/>
        <w:gridCol w:w="1684"/>
      </w:tblGrid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ewid. członkostwa w izbie inżynierów</w:t>
            </w:r>
          </w:p>
        </w:tc>
        <w:tc>
          <w:tcPr>
            <w:tcW w:w="1723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organu i nr decyzji stwierdzającej przygotowanie zawodowe</w:t>
            </w:r>
          </w:p>
        </w:tc>
        <w:tc>
          <w:tcPr>
            <w:tcW w:w="1684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osobą</w:t>
            </w:r>
          </w:p>
        </w:tc>
      </w:tr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5" w:name="_GoBack"/>
        <w:bookmarkEnd w:id="5"/>
      </w:tr>
    </w:tbl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pStyle w:val="Tekstpodstawowy"/>
        <w:jc w:val="both"/>
        <w:rPr>
          <w:b/>
          <w:sz w:val="22"/>
          <w:szCs w:val="22"/>
        </w:rPr>
      </w:pP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………………..………., dnia ………………….</w:t>
      </w: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………………………………………….........................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Podpis osoby upoważnionej do składania oświadczeń woli </w:t>
      </w:r>
    </w:p>
    <w:p w:rsidR="003D56AF" w:rsidRDefault="003D56AF" w:rsidP="001D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D36CB">
        <w:rPr>
          <w:rFonts w:ascii="Times New Roman" w:hAnsi="Times New Roman" w:cs="Times New Roman"/>
          <w:color w:val="000000"/>
          <w:sz w:val="16"/>
          <w:szCs w:val="16"/>
        </w:rPr>
        <w:t xml:space="preserve">             w imieniu Wykonawcy</w:t>
      </w:r>
    </w:p>
    <w:sectPr w:rsidR="003D56AF" w:rsidSect="00B51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53" w:rsidRDefault="00E31A53" w:rsidP="003D56AF">
      <w:pPr>
        <w:spacing w:after="0" w:line="240" w:lineRule="auto"/>
      </w:pPr>
      <w:r>
        <w:separator/>
      </w:r>
    </w:p>
  </w:endnote>
  <w:endnote w:type="continuationSeparator" w:id="0">
    <w:p w:rsidR="00E31A53" w:rsidRDefault="00E31A53" w:rsidP="003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53" w:rsidRDefault="00E31A53" w:rsidP="003D56AF">
      <w:pPr>
        <w:spacing w:after="0" w:line="240" w:lineRule="auto"/>
      </w:pPr>
      <w:r>
        <w:separator/>
      </w:r>
    </w:p>
  </w:footnote>
  <w:footnote w:type="continuationSeparator" w:id="0">
    <w:p w:rsidR="00E31A53" w:rsidRDefault="00E31A53" w:rsidP="003D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95B"/>
    <w:multiLevelType w:val="hybridMultilevel"/>
    <w:tmpl w:val="5BEA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0"/>
    <w:rsid w:val="001D36CB"/>
    <w:rsid w:val="001E42B2"/>
    <w:rsid w:val="002D2E16"/>
    <w:rsid w:val="002D5C99"/>
    <w:rsid w:val="003D56AF"/>
    <w:rsid w:val="00447700"/>
    <w:rsid w:val="004B5D7C"/>
    <w:rsid w:val="00563848"/>
    <w:rsid w:val="006241BF"/>
    <w:rsid w:val="0063193D"/>
    <w:rsid w:val="00716027"/>
    <w:rsid w:val="007E2094"/>
    <w:rsid w:val="00812C8E"/>
    <w:rsid w:val="00820CCA"/>
    <w:rsid w:val="008A3603"/>
    <w:rsid w:val="00924C4D"/>
    <w:rsid w:val="00A32CA8"/>
    <w:rsid w:val="00AC5CD4"/>
    <w:rsid w:val="00B51AA3"/>
    <w:rsid w:val="00D41D28"/>
    <w:rsid w:val="00E31A53"/>
    <w:rsid w:val="00EC2075"/>
    <w:rsid w:val="00F87EA8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D42-D563-43C2-80EF-C38816E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A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D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6AF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D5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6AF"/>
    <w:rPr>
      <w:vertAlign w:val="superscript"/>
    </w:rPr>
  </w:style>
  <w:style w:type="character" w:customStyle="1" w:styleId="TeksttreciPogrubienie">
    <w:name w:val="Tekst treści + Pogrubienie"/>
    <w:rsid w:val="003D56AF"/>
    <w:rPr>
      <w:rFonts w:ascii="Verdana" w:eastAsia="Verdana" w:hAnsi="Verdana" w:cs="Verdana" w:hint="default"/>
      <w:b/>
      <w:bCs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59"/>
    <w:rsid w:val="003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6AF"/>
  </w:style>
  <w:style w:type="character" w:customStyle="1" w:styleId="Nagwek1Znak">
    <w:name w:val="Nagłówek 1 Znak"/>
    <w:basedOn w:val="Domylnaczcionkaakapitu"/>
    <w:link w:val="Nagwek1"/>
    <w:rsid w:val="003D56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D5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17</cp:revision>
  <dcterms:created xsi:type="dcterms:W3CDTF">2017-04-07T09:50:00Z</dcterms:created>
  <dcterms:modified xsi:type="dcterms:W3CDTF">2020-08-14T11:42:00Z</dcterms:modified>
</cp:coreProperties>
</file>